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světlo, do Bruntálu ho přivezli skauti z Brna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66/do-jeseniku-dorazilo-letosni-betlemske-svetlo-do-bruntalu-ho-privezli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