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Pilotní projekt mobilních saun na Karvinském moři nadchl otužilce i zástupce města</w:t>
      </w:r>
    </w:p>
    <w:p>
      <w:pPr/>
      <w:r>
        <w:rPr/>
        <w:t xml:space="preserve">Karvinské moře bude možná domovem další iniciativy, která vzešla z podnikavé mysli páru, kterými jsou milovníci saunování. Zkušební akce byla především překvapením pro karvinské otužilce, pro které je lokalita Karvinského moře téměř domovem.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"Vítám každou iniciativu, která se pojí nejen se zdravým životním stylem, ale vůbec jako s nějakou relaxací. A vidím, že tady máme početnou skupinu lidí, kteří se pravidelně otužují, takže myslím, že saunování k tomu patří a věřím tomu. A já sám bych ho rád určitě využil, protože toto je perfektní propojení přírody s tím karvinským mořem a mně se to strašně líbí."</w:t>
      </w:r>
    </w:p>
    <w:p>
      <w:pPr/>
      <w:r>
        <w:rPr/>
        <w:t xml:space="preserve">Za projektem stojí Monika Vosáhlová a Marek Kajzar z Karviné, kteří se věnují provozu mobilních saun a touto cestou chtějí ve městě rozšířit nabídku relaxace a zdravého životního stylu.</w:t>
      </w:r>
    </w:p>
    <w:p>
      <w:pPr/>
      <w:r>
        <w:rPr>
          <w:b w:val="1"/>
          <w:bCs w:val="1"/>
        </w:rPr>
        <w:t xml:space="preserve">Marek Kajzar, autor projektu</w:t>
      </w:r>
      <w:r>
        <w:rPr>
          <w:b w:val="1"/>
          <w:bCs w:val="1"/>
        </w:rPr>
        <w:t xml:space="preserve">: </w:t>
      </w:r>
      <w:r>
        <w:rPr/>
        <w:t xml:space="preserve">"Rádi cestujeme a viděli jsme toto v zahraničí a líbilo se nám to. Tak jsme si řekli, že by to bylo zajímavé. Hledali jsme to nějak na internetu u nás, jestli je něco takového. Nic moc jsme nenašli, tak jsme si řekli, že by to byl zajímavý produkt tady rozjet vlastně v České republice. Tak tohle byl ten podnět."</w:t>
      </w:r>
    </w:p>
    <w:p>
      <w:pPr/>
      <w:r>
        <w:rPr/>
        <w:t xml:space="preserve">Mobilní sauny tohoto podnikavého páru byly vyrobeny přímo na míru v zahraničí. Svůj nápad navíc zdokonalili tak, aby sauny opravdu seděly i normálním občanům a aby byly dostupné všem. Je to takový pilotní projekt. </w:t>
      </w:r>
    </w:p>
    <w:p>
      <w:pPr/>
      <w:r>
        <w:rPr>
          <w:b w:val="1"/>
          <w:bCs w:val="1"/>
        </w:rPr>
        <w:t xml:space="preserve">Monika Vosáhlová, autorka projektu</w:t>
      </w:r>
      <w:r>
        <w:rPr>
          <w:b w:val="1"/>
          <w:bCs w:val="1"/>
        </w:rPr>
        <w:t xml:space="preserve">: </w:t>
      </w:r>
      <w:r>
        <w:rPr/>
        <w:t xml:space="preserve">"Je to takový pilotní projekt. Byl to takový rychlý nápad se spoluprací s městem, které vlastně nám vyšlo takhle vstříc, že to bude tady pro otužilce a je to takové, zatím je to do budoucna. Vlastně plánujeme s městem Karviná, že budeme jednou měsíčně mít takové nějaké malé saunové městečko tady, kde budou tři, čtyři sauny. Uvidíme podle lidí, jaký bude ohlas tady na tohle. A mohly by se vlastně přijít vysaunovat tady na Karvinské moře."</w:t>
      </w:r>
    </w:p>
    <w:p>
      <w:pPr/>
      <w:r>
        <w:rPr/>
        <w:t xml:space="preserve">Od ledna se má saunování na Karvinském moři konat pravidelně vždy poslední neděli v měsíci v závislosti na počasí a zájmu veřejnosti. Návštěvníkům budou k dispozici mobilní sauny vytápěné dřevem, menší pro šest osob a větší až pro devět, doplněné o vyhřívaný relaxační stan s lehátky pro odpočinek mezi jednotlivými cykly. </w:t>
      </w:r>
    </w:p>
    <w:p>
      <w:pPr/>
      <w:r>
        <w:rPr/>
        <w:t xml:space="preserve">Tato sauna je zhotovena ze speciálního materiálu a je vyhřívaná například na 70 °C. </w:t>
      </w:r>
    </w:p>
    <w:p>
      <w:pPr/>
      <w:r>
        <w:rPr/>
        <w:t xml:space="preserve">Otužilci si mohli chladného prosincového rána pilotně vyzkoušet mobilní sauny a byli nadšení. Jejich počet v saunách téměř nestačil celkové kapacitě.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"No nádherný. Nebyli jsme na to připraveni, tak nás to velmi mile překvapilo. Krásné to je. Kdybychom věděli, tak určitě tady přijde více lidí. Úžasné, úžasné, úplně."</w:t>
      </w:r>
    </w:p>
    <w:p>
      <w:pPr/>
      <w:r>
        <w:rPr/>
        <w:t xml:space="preserve">Budete se pravidelně účastnit saunování?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"Občas si zajdu, občas pravidelně nechodím, ale občas si zajdu."</w:t>
      </w:r>
    </w:p>
    <w:p>
      <w:pPr/>
      <w:r>
        <w:rPr/>
        <w:t xml:space="preserve">Projekt mobilních saun je v Karviné novinkou, avšak s potenciálem přilákat do budoucna na Karvinské moře v zimě nejen otužilce, ale i další lidi se zájmem o zdravý životní styl a touhou vyzkoušet něco nového.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194/pilotni-projekt-mobilnich-saun-na-karvinskem-mori-nadchl-otuzilce-i-zastupce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2026-06-30T10:06:42+02:00</dcterms:created>
  <dcterms:modified xsi:type="dcterms:W3CDTF">2026-06-30T10:06:42+02:00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