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odstartovala mobilní odběry krve v obcích</w:t>
      </w:r>
    </w:p>
    <w:p>
      <w:pPr/>
      <w:r>
        <w:rPr/>
        <w:t xml:space="preserve">Kulturní dům ve Stonavě se na jeden den proměnil v odběrovou  místnost. Právě tady se uskutečnil historicky první hromadný odběr krve díky  úspěšnému projektu mobilních odběrů krve, který už rok funguje v Krevním  centru Fakultní nemocnice Ostrava. </w:t>
      </w:r>
    </w:p>
    <w:p>
      <w:pPr/>
      <w:r>
        <w:rPr>
          <w:b w:val="1"/>
          <w:bCs w:val="1"/>
        </w:rPr>
        <w:t xml:space="preserve">Zuzana Jurčeková, koordinátorka mobilních odběrů KC FN  Ostrava:</w:t>
      </w:r>
      <w:r>
        <w:rPr/>
        <w:t xml:space="preserve"> „Mobilní odběr je specifický tím, že se opravdu přiblížíme těm dárcům nejblíže, jak to jde. Ti dárci nemusí řešit, jak se k nám dostanou, kde zaparkují, a takhle je to pro ně pohodlné. Darují často se svými známými, se svými kamarády." </w:t>
      </w:r>
    </w:p>
    <w:p>
      <w:pPr/>
      <w:r>
        <w:rPr/>
        <w:t xml:space="preserve">Ve Stonavě se zapojili obyvatelé obce, místní fotbalisté i  členové spolků. Vedle pravidelných dárců přišli krev darovat také lidé, kteří  se k odběru odhodlali vůbec poprvé.</w:t>
      </w:r>
    </w:p>
    <w:p>
      <w:pPr/>
      <w:r>
        <w:rPr>
          <w:b w:val="1"/>
          <w:bCs w:val="1"/>
        </w:rPr>
        <w:t xml:space="preserve">anketa, dárci krve</w:t>
      </w:r>
      <w:r>
        <w:rPr>
          <w:b w:val="1"/>
          <w:bCs w:val="1"/>
        </w:rPr>
        <w:t xml:space="preserve">:</w:t>
      </w:r>
      <w:r>
        <w:rPr/>
        <w:t xml:space="preserve"> „Dneska už mám 188. odběr.</w:t>
      </w:r>
      <w:r>
        <w:rPr>
          <w:i w:val="1"/>
          <w:iCs w:val="1"/>
        </w:rPr>
        <w:t xml:space="preserve">" „D</w:t>
      </w:r>
      <w:r>
        <w:rPr/>
        <w:t xml:space="preserve">aruji poprvé. Trochu jsem byl nervózní, ale už je to v pohodě." „Chtěla jsem prostě udělat dobrou věc a jsem ráda, že to tedy vyšlo, že mohu darovat." „Tím, že to takhle bylo už tady vyřešené, zorganizované, tak jsem to jen využil, zaregistroval se a dorazil." </w:t>
      </w:r>
    </w:p>
    <w:p>
      <w:pPr/>
      <w:r>
        <w:rPr/>
        <w:t xml:space="preserve">Mobilní odběry se během prvního roku provozu osvědčily.  Zdravotníci díky nim získali více než 800 jednotek krve, které mohou pomoci  zachránit životy desítek pacientů. Krevní centrum proto počítá s dalšími  výjezdy za dárci do firem, institucí i obcí, které o tuto spolupráci projeví 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323/stonava-odstartovala-mobilni-odbery-krve-v-ob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2026-06-30T23:54:44+02:00</dcterms:created>
  <dcterms:modified xsi:type="dcterms:W3CDTF">2026-06-30T23:54:44+02:00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