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26.12.2025, 14:05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jarmarky letos navštívili i karvinské sportovní hvězdy házené a fotbalu</w:t>
      </w:r>
    </w:p>
    <w:p>
      <w:pPr/>
      <w:r>
        <w:rPr/>
        <w:t xml:space="preserve">Základní školy v Karviné mají za sebou období vánočních jarmarků, které pořádaly nezávisle na sobě a v každém případě originálně.</w:t>
      </w:r>
    </w:p>
    <w:p>
      <w:pPr/>
      <w:r>
        <w:rPr>
          <w:b w:val="1"/>
          <w:bCs w:val="1"/>
        </w:rPr>
        <w:t xml:space="preserve">Zdeněk Jelínek, ředitel ZŠ Cihelní: </w:t>
      </w:r>
      <w:r>
        <w:rPr/>
        <w:t xml:space="preserve">"Jako každý rok, i v tomto roce se dostáváme do období adventu, a v tom případě už několik let naše škola organizuje pečení perníčků pod záštitou naší školní družiny. Ta akce přerostla mimo jiné i ve vánoční jarmark. Většinou je začátek o tom, že přivítáme návštěvníky, kteří jsou propojeni s naší školou, ale i zvenčí. Nabídne jim možnost vánoční atmosféry spojenou s pečením perníčků a už několik let díky úzké spolupráci s HCB, tady se na téhle akci účastní hráči A mužstva HCB Karviná."</w:t>
      </w:r>
    </w:p>
    <w:p>
      <w:pPr/>
      <w:r>
        <w:rPr/>
        <w:t xml:space="preserve">Základní škola Cihelny letos opět zvolila jako maskoty svého vánočního jarmarku karvinské házenkáře.</w:t>
      </w:r>
    </w:p>
    <w:p>
      <w:pPr/>
      <w:r>
        <w:rPr>
          <w:b w:val="1"/>
          <w:bCs w:val="1"/>
        </w:rPr>
        <w:t xml:space="preserve">Zdeněk Jelínek, ředitel ZŠ Cihelní: </w:t>
      </w:r>
      <w:r>
        <w:rPr/>
        <w:t xml:space="preserve">"Oni se těší každý jiným způsobem. Někteří jsou pověřeni tím kumštem upéct, něco vyzdobit, perníček, jiní jsou tady pro to, aby věnovali svou pozornost mladým nadšencům, kteří mají rádi sport, nejen konkrétně házenou. Já jsem za ně strašně rád a jsou to kluci, kteří jsou nejenom na špičce tohoto sportu, ale jsou z masa a kostí a jsou velmi milí a příjemní, takže je to ozdoba i našeho jarmarku."</w:t>
      </w:r>
    </w:p>
    <w:p>
      <w:pPr/>
      <w:r>
        <w:rPr>
          <w:b w:val="1"/>
          <w:bCs w:val="1"/>
        </w:rPr>
        <w:t xml:space="preserve">Dominik Solák, házenkář HCB Karviná: </w:t>
      </w:r>
      <w:r>
        <w:rPr/>
        <w:t xml:space="preserve">"Já si myslím, že můžu mluvit za všechny a za všechny kluky. Vždycky se těšíme na takové zpestření toho roku. A vánoční svátky jsou krásné období, vlastně toho konce nebo toho závěru roku, takže je to příjemné."</w:t>
      </w:r>
    </w:p>
    <w:p>
      <w:pPr/>
      <w:r>
        <w:rPr/>
        <w:t xml:space="preserve">Naprosto upřímně, pečete tady, nebo spíše podepisujete plakáty?</w:t>
      </w:r>
    </w:p>
    <w:p>
      <w:pPr/>
      <w:r>
        <w:rPr>
          <w:b w:val="1"/>
          <w:bCs w:val="1"/>
        </w:rPr>
        <w:t xml:space="preserve">Dominik Solák, házenkář HCB Karviná: </w:t>
      </w:r>
      <w:r>
        <w:rPr/>
        <w:t xml:space="preserve">"No, snažím se. Snažím se o pečení, ale moc mi to nejde."</w:t>
      </w:r>
    </w:p>
    <w:p>
      <w:pPr/>
      <w:r>
        <w:rPr/>
        <w:t xml:space="preserve">Pečete doma?</w:t>
      </w:r>
    </w:p>
    <w:p>
      <w:pPr/>
      <w:r>
        <w:rPr>
          <w:b w:val="1"/>
          <w:bCs w:val="1"/>
        </w:rPr>
        <w:t xml:space="preserve">Dominik Solák, házenkář HCB Karviná: </w:t>
      </w:r>
      <w:r>
        <w:rPr/>
        <w:t xml:space="preserve">"Ne, nepeču. </w:t>
      </w:r>
      <w:r>
        <w:rPr>
          <w:b w:val="1"/>
          <w:bCs w:val="1"/>
        </w:rPr>
        <w:t xml:space="preserve"> </w:t>
      </w:r>
    </w:p>
    <w:p>
      <w:pPr/>
      <w:r>
        <w:rPr>
          <w:b w:val="1"/>
          <w:bCs w:val="1"/>
        </w:rPr>
        <w:t xml:space="preserve">Daniel Křístek, HCB Karviná: </w:t>
      </w:r>
      <w:r>
        <w:rPr/>
        <w:t xml:space="preserve">My jsme se těšili s klukama tak jako vždycky, když jdeme za dětmi. A je to radost vždycky vidět. Pečeme perníčky, rozdáváme podpisy a tak, no."</w:t>
      </w:r>
    </w:p>
    <w:p>
      <w:pPr/>
      <w:r>
        <w:rPr/>
        <w:t xml:space="preserve">Jak se těšíte na Vánoce?</w:t>
      </w:r>
    </w:p>
    <w:p>
      <w:pPr/>
      <w:r>
        <w:rPr>
          <w:b w:val="1"/>
          <w:bCs w:val="1"/>
        </w:rPr>
        <w:t xml:space="preserve">Daniel Křístek, HCB Karviná: </w:t>
      </w:r>
      <w:r>
        <w:rPr/>
        <w:t xml:space="preserve">"Jooo, tak Vánoce, to jsou krásné svátky. Vždycky můžeme strávit čas s rodinou. Pro nás je to vždycky taky chvíle, kdy si můžeme odpočinout, takže si myslím, že se všichni těšíme."</w:t>
      </w:r>
    </w:p>
    <w:p>
      <w:pPr/>
      <w:r>
        <w:rPr/>
        <w:t xml:space="preserve">Akce s pečením perníčků se stala již oblíbenou kratochvílí nejen pro házenkáře, ale také pro děti společně s jejich rodiči. V rámci školy si poté mohli všichni projít také jarmark a případně si koupit ozdobu vyrobenou právě dětmi.</w:t>
      </w:r>
    </w:p>
    <w:p>
      <w:pPr/>
      <w:r>
        <w:rPr>
          <w:b w:val="1"/>
          <w:bCs w:val="1"/>
        </w:rPr>
        <w:t xml:space="preserve">anketa: žáci ZŠ Cihelní</w:t>
      </w:r>
      <w:r>
        <w:rPr>
          <w:b w:val="1"/>
          <w:bCs w:val="1"/>
        </w:rPr>
        <w:t xml:space="preserve">: </w:t>
      </w:r>
      <w:r>
        <w:rPr/>
        <w:t xml:space="preserve">"Nejde nám to moc, vytekla nám poleva."</w:t>
      </w:r>
    </w:p>
    <w:p>
      <w:pPr/>
      <w:r>
        <w:rPr/>
        <w:t xml:space="preserve">Co tady právě děláš?</w:t>
      </w:r>
    </w:p>
    <w:p>
      <w:pPr/>
      <w:r>
        <w:rPr>
          <w:b w:val="1"/>
          <w:bCs w:val="1"/>
        </w:rPr>
        <w:t xml:space="preserve">anketa: žáci ZŠ Cihelní</w:t>
      </w:r>
      <w:r>
        <w:rPr>
          <w:b w:val="1"/>
          <w:bCs w:val="1"/>
        </w:rPr>
        <w:t xml:space="preserve">: </w:t>
      </w:r>
      <w:r>
        <w:rPr/>
        <w:t xml:space="preserve">"Peču perníčky s kamarádkami, dělám perníčky a."</w:t>
      </w:r>
    </w:p>
    <w:p>
      <w:pPr/>
      <w:r>
        <w:rPr/>
        <w:t xml:space="preserve">Baví tě to?</w:t>
      </w:r>
    </w:p>
    <w:p>
      <w:pPr/>
      <w:r>
        <w:rPr>
          <w:b w:val="1"/>
          <w:bCs w:val="1"/>
        </w:rPr>
        <w:t xml:space="preserve">anketa: žáci ZŠ Cihelní</w:t>
      </w:r>
      <w:r>
        <w:rPr>
          <w:b w:val="1"/>
          <w:bCs w:val="1"/>
        </w:rPr>
        <w:t xml:space="preserve">: </w:t>
      </w:r>
      <w:r>
        <w:rPr/>
        <w:t xml:space="preserve">"Jo."</w:t>
      </w:r>
    </w:p>
    <w:p>
      <w:pPr/>
      <w:r>
        <w:rPr>
          <w:b w:val="1"/>
          <w:bCs w:val="1"/>
        </w:rPr>
        <w:t xml:space="preserve">anketa: žáci ZŠ Cihelní</w:t>
      </w:r>
      <w:r>
        <w:rPr>
          <w:b w:val="1"/>
          <w:bCs w:val="1"/>
        </w:rPr>
        <w:t xml:space="preserve">: </w:t>
      </w:r>
      <w:r>
        <w:rPr/>
        <w:t xml:space="preserve">"Jde to dobře a uděláme tady perníčky. A možná, že si půjdeme ještě něco vyrobit. Projdeme celou školu a pak, jak to skončí, tak musíme jít domů."</w:t>
      </w:r>
    </w:p>
    <w:p>
      <w:pPr/>
      <w:r>
        <w:rPr/>
        <w:t xml:space="preserve">Pečeš doma perníčky běžně?</w:t>
      </w:r>
    </w:p>
    <w:p>
      <w:pPr/>
      <w:r>
        <w:rPr>
          <w:b w:val="1"/>
          <w:bCs w:val="1"/>
        </w:rPr>
        <w:t xml:space="preserve">anketa: žáci ZŠ Cihelní</w:t>
      </w:r>
      <w:r>
        <w:rPr>
          <w:b w:val="1"/>
          <w:bCs w:val="1"/>
        </w:rPr>
        <w:t xml:space="preserve">: </w:t>
      </w:r>
      <w:r>
        <w:rPr/>
        <w:t xml:space="preserve">"Ne, ne, ne, ne. Já moc na pečení perníčků nejsem."</w:t>
      </w:r>
    </w:p>
    <w:p>
      <w:pPr/>
      <w:r>
        <w:rPr/>
        <w:t xml:space="preserve">Také Základní škola Slovenská letos pojala svůj jarmark lehce sportovně, a to doslova. Na autogramiádu si přizvala členy Městského fotbalového klubu. Nejen ti však byli ozdobou této akce. Opět nechyběla spousta stanovišť, a to i těch s aktivitami.</w:t>
      </w:r>
    </w:p>
    <w:p>
      <w:pPr/>
      <w:r>
        <w:rPr>
          <w:b w:val="1"/>
          <w:bCs w:val="1"/>
        </w:rPr>
        <w:t xml:space="preserve">Michael Klos, ředitel ZŠ Slovenská: </w:t>
      </w:r>
      <w:r>
        <w:rPr/>
        <w:t xml:space="preserve">"My jsme ten dnešek pojali ve dvou rovinách. První rovina je Den otevřených dveří, protože blíží se zápisy a my chceme ukázat naši školu, co tady máme nového, co tady máme hezkého, jak učíme. A druhá ta část je taková vánoční párty, kdy kromě tradičního jarmarku, prodeje nějakých výrobků, občerstvení tady máme diskotéku a akci v tělocvičně, kterou povedou Mikuláš, čerti a andělé. V současné době je celá Karviná nadšena tím, jak naši karvinští fotbalisté hrají, jaké výsledky mají a kde v tabulce jsou. Takže jsme je pozvali, protože předpokládáme, že lidi budou nadšeni a budou chtít od nich podpisy."</w:t>
      </w:r>
    </w:p>
    <w:p>
      <w:pPr/>
      <w:r>
        <w:rPr/>
        <w:t xml:space="preserve">Vánoční akce s fotbalisty se osvědčila a měla úspěch již v minulosti, stejně jako v letošním roce.</w:t>
      </w:r>
    </w:p>
    <w:p>
      <w:pPr/>
      <w:r>
        <w:rPr>
          <w:b w:val="1"/>
          <w:bCs w:val="1"/>
        </w:rPr>
        <w:t xml:space="preserve">Denny Samko, MFK Karviná: </w:t>
      </w:r>
      <w:r>
        <w:rPr/>
        <w:t xml:space="preserve">"Jsem rád, že tady můžu být, že vlastně ty děti, které tady jsou, také můžeme nějakým způsobem inspirovat, že vlastně jsou rádi, že nás můžou takhle vidět zblízka. Zároveň jsem rád, že už budou konečně svátky, že si budu moct odpočinout a tak, že uvidím svou rodinu a přítelkyni."</w:t>
      </w:r>
    </w:p>
    <w:p>
      <w:pPr/>
      <w:r>
        <w:rPr/>
        <w:t xml:space="preserve">Vánoční jarmarky na základních školách se staly neochvějnou součástí předvánočního programu. Děti si tak rovněž mohou vyzkoušet, jak jsou kreativní, stejně tak, jak ovládají interakci s dospělými nebo se svými idoly v rámci karvinského sportu.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2362/vanocni-jarmarky-letos-navstivili-i-karvinske-sportovni-hvezdy-hazene-a-fotb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2026-07-01T06:30:00+02:00</dcterms:created>
  <dcterms:modified xsi:type="dcterms:W3CDTF">2026-07-01T06:30:00+02:00</dcterms:modified>
</cp:coreProperties>
</file>

<file path=docProps/custom.xml><?xml version="1.0" encoding="utf-8"?>
<Properties xmlns="http://schemas.openxmlformats.org/officeDocument/2006/custom-properties" xmlns:vt="http://schemas.openxmlformats.org/officeDocument/2006/docPropsVTypes"/>
</file>