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 Horní Suché oslavila 95 let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399/skola-s-polskym-jazykem-v-horni-suche-oslavila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