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Stonaváci letos hromadně darovali krev</w:t>
      </w:r>
    </w:p>
    <w:p>
      <w:pPr/>
      <w:r>
        <w:rPr/>
        <w:t xml:space="preserve">Obec Stonava se v letošním roce zapsala do historie Krevního centra Fakultní nemocnice Ostrava. Jako vůbec první obec umožnila zdravotníkům uskutečnit mobilní hromadný odběr krve přímo v místě bydliště dárců. Sál stonavského Domu PZKO se tak na jeden den proměnil v improvizovanou odborovou místnost.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"Oslovili jsme sportovce, oslovili jsme naše dobrovolné hasiče. Ti se k akci přidali. Nakonec to využili i někteří občané Stonavy a přišli také darovat krev."</w:t>
      </w:r>
    </w:p>
    <w:p>
      <w:pPr/>
      <w:r>
        <w:rPr/>
        <w:t xml:space="preserve">Projekt mobilních odběrů funguje v Krevním centru Fakultní nemocnice Ostrava už více než rok. Jeho cílem je přiblížit se dárcům co nejvíce a odbourat bariéry, které jim v darování brání.</w:t>
      </w:r>
    </w:p>
    <w:p>
      <w:pPr/>
      <w:r>
        <w:rPr>
          <w:b w:val="1"/>
          <w:bCs w:val="1"/>
          <w:i w:val="1"/>
          <w:iCs w:val="1"/>
        </w:rPr>
        <w:t xml:space="preserve">Zuzana Jurčeková, koordinátorka mobilních odběrů, </w:t>
      </w:r>
      <w:r>
        <w:rPr>
          <w:b w:val="1"/>
          <w:bCs w:val="1"/>
        </w:rPr>
        <w:t xml:space="preserve">Krevní centrum FNO</w:t>
      </w:r>
      <w:r>
        <w:rPr>
          <w:b w:val="1"/>
          <w:bCs w:val="1"/>
        </w:rPr>
        <w:t xml:space="preserve">:</w:t>
      </w:r>
      <w:r>
        <w:rPr/>
        <w:t xml:space="preserve"> "Mobilní odběr je specifický tím, že my se opravdu přiblížíme těm dárcům nejblíže, jak to jde."</w:t>
      </w:r>
    </w:p>
    <w:p>
      <w:pPr/>
      <w:r>
        <w:rPr>
          <w:b w:val="1"/>
          <w:bCs w:val="1"/>
        </w:rPr>
        <w:t xml:space="preserve">anketa, dobrovolní dárci krve:</w:t>
      </w:r>
      <w:r>
        <w:rPr/>
        <w:t xml:space="preserve"> "Je fajn dělat takové akce. Hlavně to přivede lidi, kteří třeba pravidelně nechodí." "Šli bychom tak jako tak. No a že to je tady, jak je to pro nás lepší." "Chodím darovat dalo by se říct pravidelně." "Vzala jsem to jako příležitost, že tady přijeli do Stoavy, a tak jsem si řekla, že když jsem darovala kdysi, tak to zopakuju." "Dneska už mám 188. odběr. Karviná, Ostrava, různě a Stonavu jsem podpořil tím, že je to rodná obec."</w:t>
      </w:r>
    </w:p>
    <w:p>
      <w:pPr/>
      <w:r>
        <w:rPr/>
        <w:t xml:space="preserve">Celý proces odběru má jasně daný postup a zdravotníci si ho přivezli kompletně s sebou.</w:t>
      </w:r>
    </w:p>
    <w:p>
      <w:pPr/>
      <w:r>
        <w:rPr>
          <w:b w:val="1"/>
          <w:bCs w:val="1"/>
          <w:i w:val="1"/>
          <w:iCs w:val="1"/>
        </w:rPr>
        <w:t xml:space="preserve">Zuzana Jurčeková, koordinátorka mobilních odběrů, </w:t>
      </w:r>
      <w:r>
        <w:rPr>
          <w:b w:val="1"/>
          <w:bCs w:val="1"/>
        </w:rPr>
        <w:t xml:space="preserve">Krevní centrum FNO</w:t>
      </w:r>
      <w:r>
        <w:rPr>
          <w:b w:val="1"/>
          <w:bCs w:val="1"/>
        </w:rPr>
        <w:t xml:space="preserve">:</w:t>
      </w:r>
      <w:r>
        <w:rPr/>
        <w:t xml:space="preserve"> "Dárce nejprve vyplní dotazník, potom ho zaevidujeme do našeho systému, zvážíme, změříme zásoby železa, změříme mu teplotu. Potom jde na vyšetření k lékaři. No a poté už jde vlastně k samotnému odběru, který tedy trvá opravdu krátkou dobu. Je to zhruba 5 až 7 minut."</w:t>
      </w:r>
    </w:p>
    <w:p>
      <w:pPr/>
      <w:r>
        <w:rPr/>
        <w:t xml:space="preserve">Ne každý, kdo přijde darovat krev, ale nakonec může usednout do odběrového křesla. O všem rozhoduje lékař na základě vyšetření a vyplněného dotazníku.</w:t>
      </w:r>
    </w:p>
    <w:p>
      <w:pPr/>
      <w:r>
        <w:rPr>
          <w:b w:val="1"/>
          <w:bCs w:val="1"/>
        </w:rPr>
        <w:t xml:space="preserve">Pavel Čermák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lékař, Krevní centrum FNO</w:t>
      </w:r>
      <w:r>
        <w:rPr>
          <w:b w:val="1"/>
          <w:bCs w:val="1"/>
        </w:rPr>
        <w:t xml:space="preserve">:</w:t>
      </w:r>
      <w:r>
        <w:rPr/>
        <w:t xml:space="preserve"> "On vyplní předem dotazník a já ho zpovídám. Nejprve z všeobecných věcí, z anamnézy a tak dále. A potom spolu kontrolujeme ten dotazník, jestli je všechno v pořádku. Nejčastější je, že je nižší krevní obraz, než má být, a v tom případě toho dárce nemůžeme vzít. Stejně tak časté je cestování ze zemí, kde je povinná karanténa."</w:t>
      </w:r>
    </w:p>
    <w:p>
      <w:pPr/>
      <w:r>
        <w:rPr/>
        <w:t xml:space="preserve">Pokud dárce úspěšně projde lékařskou kontrolou, usedá do odběrného křesla. Zdravotníci mu nejprve odeberou vzorky krve do zkumavek a poté následuje samotný odběr.</w:t>
      </w:r>
    </w:p>
    <w:p>
      <w:pPr/>
      <w:r>
        <w:rPr>
          <w:b w:val="1"/>
          <w:bCs w:val="1"/>
          <w:i w:val="1"/>
          <w:iCs w:val="1"/>
        </w:rPr>
        <w:t xml:space="preserve">Barbora Edelsbergerová, sestra, </w:t>
      </w:r>
      <w:r>
        <w:rPr>
          <w:b w:val="1"/>
          <w:bCs w:val="1"/>
        </w:rPr>
        <w:t xml:space="preserve">Krevní centrum FNO</w:t>
      </w:r>
      <w:r>
        <w:rPr>
          <w:b w:val="1"/>
          <w:bCs w:val="1"/>
        </w:rPr>
        <w:t xml:space="preserve">:</w:t>
      </w:r>
      <w:r>
        <w:rPr/>
        <w:t xml:space="preserve"> "470 mililitrů krve a zkumavky na krevní skupinu, pohlavní choroby, infekční choroby a krevní obraz ještě bereme."</w:t>
      </w:r>
    </w:p>
    <w:p>
      <w:pPr/>
      <w:r>
        <w:rPr/>
        <w:t xml:space="preserve">Do Stonavy dorazili k odběru krve nejen pravidelní dárci, ale i ti, kteří se k odběru odhodlali vůbec poprvé.</w:t>
      </w:r>
    </w:p>
    <w:p>
      <w:pPr/>
      <w:r>
        <w:rPr>
          <w:b w:val="1"/>
          <w:bCs w:val="1"/>
        </w:rPr>
        <w:t xml:space="preserve">anketa, dobrovolní dárci krve:</w:t>
      </w:r>
      <w:r>
        <w:rPr/>
        <w:t xml:space="preserve"> "Jelikož už mám nějaký věk, tak to nějak je omezené, ale chtěla jsem prostě udělat dobrou věc a jsem ráda, že to teda vyšlo, že mi to dovolili, že mohu darovat." "Daruji poporvé, trochu jsem byl nervózní, ale už je to v pohodě." "Dneska jsem na odběrech poprvé a přimělo mě k tomu asi to, že chci darovat krev. No, je to fajn, je to na dobrou věc a tak by to mělo být." "Chtěl jsem darovat krev, chtěl jsem to vyzkoušet. Měl jsem z toho trochu strach, ale zatím to je v pohodě." "Vždycky jsem měl jakoby chtíč darovat krev. Akorát jsem se neodhodlal prostě obětovat ten čas a zajít do té nemocnice. Takže tím, že to takhle bylo už tady vyřešené, zorganizované, tak jsem toho jen využil, zaregistroval se a dorazil."</w:t>
      </w:r>
    </w:p>
    <w:p>
      <w:pPr/>
      <w:r>
        <w:rPr/>
        <w:t xml:space="preserve">Mobilní odběry se Krevnímu centru Fakultní nemocnice Ostrava osvědčily. Během prvního roku díky nim zdravotníci získali stovky jednotek krve. Stonavase tak stala příkladem, že i obce mohou významně pomoci zachraňovat lidské životy.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406/stonavaci-letos-hromadne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2026-10-26T15:27:47+01:00</dcterms:created>
  <dcterms:modified xsi:type="dcterms:W3CDTF">2026-10-26T15:27:47+01:00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