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bývalého kluziště bude v Odrách víceúčelové hřiště, otevře už v červnu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2459/misto-byvaleho-kluziste-bude-v-odrach-viceucelove-hriste-otevre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