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Příslušníci bezpečnostních složek měli poslední den v roce návštěvu</w:t>
      </w:r>
    </w:p>
    <w:p>
      <w:pPr/>
      <w:r>
        <w:rPr/>
        <w:t xml:space="preserve">Hasiči, záchranáři, policisté a strážníci tráví sváteční den ve službě, aby zajistili bezpečnost občanů.</w:t>
      </w:r>
    </w:p>
    <w:p>
      <w:pPr/>
      <w:r>
        <w:rPr>
          <w:b w:val="1"/>
          <w:bCs w:val="1"/>
        </w:rPr>
        <w:t xml:space="preserve">Tomáš Mikulec, hotovostní řidič, MP Frýdek-Místek:</w:t>
      </w:r>
      <w:r>
        <w:rPr/>
        <w:t xml:space="preserve"> "Čeká nás náročná směna. Jako vždy jsou to pro strážníky žně. Nicméně přejeme si, aby všechno dopadlo dobře. Tak jako v rámci možností a přeji obyvatelům našeho města především hodně zdraví, štěstí, pohody a aby s námi řešili jenom ty pozitivní věci."</w:t>
      </w:r>
    </w:p>
    <w:p>
      <w:pPr/>
      <w:r>
        <w:rPr>
          <w:b w:val="1"/>
          <w:bCs w:val="1"/>
        </w:rPr>
        <w:t xml:space="preserve">Tomáš Rusina, hasič, SDH Frýdek-Místek:</w:t>
      </w:r>
      <w:r>
        <w:rPr/>
        <w:t xml:space="preserve"> "U hasičů sloužím nějakých pět let a na Silvestra si to tady děláme s klukama pěkné. Sedneme, dáme si nějaké chlebíčky a budeme čekat, kdyby náhodou něco bylo."</w:t>
      </w:r>
    </w:p>
    <w:p>
      <w:pPr/>
      <w:r>
        <w:rPr/>
        <w:t xml:space="preserve">Jak to vypadalo loni?</w:t>
      </w:r>
    </w:p>
    <w:p>
      <w:pPr/>
      <w:r>
        <w:rPr>
          <w:b w:val="1"/>
          <w:bCs w:val="1"/>
        </w:rPr>
        <w:t xml:space="preserve">Tomáš Rusina, hasič, SDH Frýdek-Místek</w:t>
      </w:r>
      <w:r>
        <w:rPr>
          <w:b w:val="1"/>
          <w:bCs w:val="1"/>
        </w:rPr>
        <w:t xml:space="preserve">:</w:t>
      </w:r>
      <w:r>
        <w:rPr/>
        <w:t xml:space="preserve"> "Vloni to bylo zajímavé, bylo toho dost. Hodně jsme jezdili, ale v podstatě očekáváme to stejné, že prostě sedneme a budeme čekat, jestli náhodou něco. Snad se teda nikomu nic nestane ."</w:t>
      </w:r>
    </w:p>
    <w:p>
      <w:pPr/>
      <w:r>
        <w:rPr/>
        <w:t xml:space="preserve">Jak to máte nastaveno? Jste raději, když je klid, nebo když je těch výjezdů co nejvíce?</w:t>
      </w:r>
    </w:p>
    <w:p>
      <w:pPr/>
      <w:r>
        <w:rPr>
          <w:b w:val="1"/>
          <w:bCs w:val="1"/>
        </w:rPr>
        <w:t xml:space="preserve">Michael Lednický,strojník, SDH Frýdek-Místek:</w:t>
      </w:r>
      <w:r>
        <w:rPr/>
        <w:t xml:space="preserve"> "Tak pro nás samozřejmě, ať je těch výjezdů co nejvíce, protože nás to baví, proto to děláme. Ale z pohledu lidí je taky dobré, když nic moc není, protože když my nic nemáme, tak se nikomu nic neděje."</w:t>
      </w:r>
    </w:p>
    <w:p>
      <w:pPr/>
      <w:r>
        <w:rPr/>
        <w:t xml:space="preserve">Jaká je tady ta parta? Jak jste spokojeni s tím osazenstvem, co tady máte?</w:t>
      </w:r>
    </w:p>
    <w:p>
      <w:pPr/>
      <w:r>
        <w:rPr>
          <w:b w:val="1"/>
          <w:bCs w:val="1"/>
        </w:rPr>
        <w:t xml:space="preserve">Michal Gubiš, technik, SDH Frýdek-Místek:</w:t>
      </w:r>
      <w:r>
        <w:rPr/>
        <w:t xml:space="preserve"> "No tak jsme jedna rodina. Jako každý hasič máme velké zastoupení ve městě - pana náměstka a jsme jedna rodina. Takže stojíme za sebou."</w:t>
      </w:r>
    </w:p>
    <w:p>
      <w:pPr/>
      <w:r>
        <w:rPr/>
        <w:t xml:space="preserve">Během silvestrovského dne navštívil příslušníky bezpečnostních složek náměstek primátora pro oblast bezpečnostních rizik, požární ochranu, prevenci kriminality, Městskou policii a ochranu veřejného pořádku Lukáš Kment.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"Jsem rád, že se vždycky najde parta lidí, kteří chtějí a jsou ochotni pomoci druhým. To znamená, že si dobrovolně vezmou službu právě na silvestrovské svátky a na ten samotný Nový rok."</w:t>
      </w:r>
    </w:p>
    <w:p>
      <w:pPr/>
      <w:r>
        <w:rPr/>
        <w:t xml:space="preserve">Přijel jste jim něco zásadního říct, anebo jenom morálně podpořit?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"Nejenom morálně podpořit. Ale přišel jsem jim pogratulovat. Vše nejlepší k Novému roku a přinesl jsem i nějaké malé občerstvení, aby si mohli něco dobrého dát."</w:t>
      </w:r>
    </w:p>
    <w:p>
      <w:pPr/>
      <w:r>
        <w:rPr/>
        <w:t xml:space="preserve">Jak vnímáte jejich fungování za ten rok 2025?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"Já když zhodnotím tento rok, tak jsme zase někde zhruba na dvou stech zásazích této jednotky, takže je to každý rok stejné. Navíc nám tento rok přibyly i dopravní nehody. Tím, že jsme od prvního ledna 2025 předurčeni na dopravní nehody, tak jich už máme za sebou nějakých 18 za tento rok. A jsou to zase trošku jiné typy událostí, než jsme byli zvyklí. Stejně jako hasiči, tak i Městská policie nebo strážníci musí sloužit i v tento den, jako je Silvestr a Nový rok. Těch zásahů je opravdu tolik, že vím, že ta služba nebude klidná a že budou zasahovat častěji než v běžný den."</w:t>
      </w:r>
    </w:p>
    <w:p>
      <w:pPr/>
      <w:r>
        <w:rPr/>
        <w:t xml:space="preserve">Musíte nějak posilovat jejich řady právě v těchto dnech?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"Máme určitě daný nějaký minimální stav a i v tyto exponované dny budeme posilovat minimálně o jednu hotovostní hlídku. Takže dneska poděkování za celý rok za jejich práci a samozřejmě přání do nového roku, tak aby ten příští rok byl zase o něco lepší než ten minulý."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2460/prislusnici-bezpecnostnich-slozek-meli-posledni-den-v-roce-navste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2026-04-15T07:18:27+02:00</dcterms:created>
  <dcterms:modified xsi:type="dcterms:W3CDTF">2026-04-15T07:18:27+02:00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