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13.1.2026,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Svinec jede a plánuje závody pro veřejnost. Věří, že v lednu obleva nenastane</w:t>
      </w:r>
    </w:p>
    <w:p>
      <w:pPr/>
      <w:r>
        <w:rPr/>
        <w:t xml:space="preserve">Lyžařský areál na svahu Svince loni oslavil 60 let, ovšem bez sněhu a tedy bez lyžařů. Letos se v prvních lednových dnech podařilo díky příznivým podmínkám pro umělé zasněžování sjezdovku připravit a je v provozu.  </w:t>
      </w:r>
    </w:p>
    <w:p>
      <w:pPr/>
      <w:r>
        <w:rPr>
          <w:b w:val="1"/>
          <w:bCs w:val="1"/>
        </w:rPr>
        <w:t xml:space="preserve">Ivan Mička, prezident Lyžařského klubu Svinec: </w:t>
      </w:r>
      <w:r>
        <w:rPr/>
        <w:t xml:space="preserve">“No vůbec to nevypadalo v prosinci, protože většinou jsme zvykli, že začátkem prosince nebo ve druhém týdnu začínáme sněžit, ale nic tomu nenasvědčovalo, že se takhle pěkně podaří zasněžit celá sjezdovka. Otevřeli jsme 3. ledna v sobotu, lidi už byli natěšení, takže byla vysoká návštěvnost. A od dneška máme zprovozněnou celou sjezdovku až nahoru. Na to se taky všichni těšili, ptali se, telefonovali a podařilo se, tak se jezdí.” </w:t>
      </w:r>
    </w:p>
    <w:p>
      <w:pPr/>
      <w:r>
        <w:rPr>
          <w:b w:val="1"/>
          <w:bCs w:val="1"/>
        </w:rPr>
        <w:t xml:space="preserve">návštěvníci areálu: </w:t>
      </w:r>
    </w:p>
    <w:p>
      <w:pPr/>
      <w:r>
        <w:rPr/>
        <w:t xml:space="preserve">“Je to parádní, sníh drží, bude to držet až do večera, paráda.” </w:t>
      </w:r>
    </w:p>
    <w:p>
      <w:pPr/>
      <w:r>
        <w:rPr/>
        <w:t xml:space="preserve">“Parádně, parádně, tady to je naše taková srdcová záležitost, my tady jezdíme hrozně rádi a podmínky jsou teď úplně báječné.”</w:t>
      </w:r>
    </w:p>
    <w:p>
      <w:pPr/>
      <w:r>
        <w:rPr/>
        <w:t xml:space="preserve">“Dobře se jezdí, je zima, ale je to dobré.” </w:t>
      </w:r>
    </w:p>
    <w:p>
      <w:pPr/>
      <w:r>
        <w:rPr/>
        <w:t xml:space="preserve">Sjezdovka je veřejnosti otevřena od úterý do pátku od 14 hodin až do osmi večer a o víkendech po celý den.   </w:t>
      </w:r>
    </w:p>
    <w:p>
      <w:pPr/>
      <w:r>
        <w:rPr>
          <w:b w:val="1"/>
          <w:bCs w:val="1"/>
        </w:rPr>
        <w:t xml:space="preserve">Ivan Mička, prezident Lyžařského klubu Svinec: </w:t>
      </w:r>
      <w:r>
        <w:rPr/>
        <w:t xml:space="preserve">“Protože je hodně mrzne, tak sníh je parádní, mocnost asi tady je půl metra nahoře, někde je víc a uvidíme, jak si se podaří ještě zasněžit.”</w:t>
      </w:r>
    </w:p>
    <w:p>
      <w:pPr/>
      <w:r>
        <w:rPr/>
        <w:t xml:space="preserve">Současně, po roční pauze, probíhají na svahu i tréninky zdejšího lyžařského oddílu.</w:t>
      </w:r>
    </w:p>
    <w:p>
      <w:pPr/>
      <w:r>
        <w:rPr>
          <w:b w:val="1"/>
          <w:bCs w:val="1"/>
        </w:rPr>
        <w:t xml:space="preserve">Ivan Mička, prezident Lyžařského klubu Svinec: </w:t>
      </w:r>
      <w:r>
        <w:rPr/>
        <w:t xml:space="preserve">“Na to jsme se těšili nejvíc, protože každý trénink pořádá někde jinde, je to takové unavující, takže na domácí sjezdovce je to výborné prostě pro všechny. I pro děti, mají to blízko, i pro nás.”</w:t>
      </w:r>
    </w:p>
    <w:p>
      <w:pPr/>
      <w:r>
        <w:rPr/>
        <w:t xml:space="preserve">Svinecká sjezdovka se nachází v nadmořské výšce přibližně 430 až 560 metrů nad mořem a patří k nejníže položeným lyžařským areálům v České republice. Lyžaři si přejí udržet její provoz alespoň do konce února, doufají, že obleva nepřijde. </w:t>
      </w:r>
    </w:p>
    <w:p>
      <w:pPr/>
      <w:r>
        <w:rPr/>
        <w:t xml:space="preserve">Na sobotu 24. ledna plánují závody pro veřejnost. </w:t>
      </w:r>
    </w:p>
    <w:p>
      <w:pPr/>
      <w:r>
        <w:rPr>
          <w:b w:val="1"/>
          <w:bCs w:val="1"/>
        </w:rPr>
        <w:t xml:space="preserve">Ivan Mička, prezident Lyžařského klubu Svinec: </w:t>
      </w:r>
      <w:r>
        <w:rPr/>
        <w:t xml:space="preserve">“Předtím den byli zvyklí skialpinisté, že uděláme ještě výstup skialpinistický tady, nebo závod. Takže uvidíme, jestli se podaří, ale vypadá to, že ano. Na ty závody většinou se hlásí více dětí než dospělých, ale je to úplně pro každého. Jsou to takové pro veřejnost. Nejsou to závody pro závodníky. Většinou děláme i kategorie pro závodníky, ale to hlavní gró je veřejnost. Ať si vyzkouší brány a zkusí se trošku porovnat.”</w:t>
      </w:r>
    </w:p>
    <w:p>
      <w:pPr/>
      <w:r>
        <w:rPr/>
        <w:t xml:space="preserve">Podrobnosti k závodům skialpinistů a open slalomu budou zveřejněny na webu Ski Svinec, kde jsou také informace o provozu vleku, včetně pohledu na svah prostřednictvím on line webkamery.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563/svinec-jede-a-planuje-zavody-pro-verejnost-veri-ze-v-lednu-obleva-nenast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2026-11-07T04:10:41+01:00</dcterms:created>
  <dcterms:modified xsi:type="dcterms:W3CDTF">2026-11-07T04:10:41+01:00</dcterms:modified>
</cp:coreProperties>
</file>

<file path=docProps/custom.xml><?xml version="1.0" encoding="utf-8"?>
<Properties xmlns="http://schemas.openxmlformats.org/officeDocument/2006/custom-properties" xmlns:vt="http://schemas.openxmlformats.org/officeDocument/2006/docPropsVTypes"/>
</file>