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Odboj v Opavě rozšířilo svůj program o nový filmový klub Siréna</w:t>
      </w:r>
    </w:p>
    <w:p>
      <w:pPr/>
      <w:r>
        <w:rPr/>
        <w:t xml:space="preserve">Kino Odboj v Opavě ožívá dalším kulturním projektem. Nově zde začal fungovat filmový klub Siréna, který se zaměřuje na klasická a umělecky hodnotná díla světové kinematografie. Promítat se bude každou první středu v měsíci.</w:t>
      </w:r>
    </w:p>
    <w:p>
      <w:pPr/>
      <w:r>
        <w:rPr>
          <w:b w:val="1"/>
          <w:bCs w:val="1"/>
        </w:rPr>
        <w:t xml:space="preserve">Richard Vacula, majitel kina Odboj: </w:t>
      </w:r>
      <w:r>
        <w:rPr/>
        <w:t xml:space="preserve">“Nápad Petra přišel na naší první společné schůzce skoro po roce, kdy jsme přemýšleli, jakou akci v Opavě vymyslet a přišli jsme na tu Sirénu. Myslím, že to byl Petr, že skoro vykřikl, Siréna.”</w:t>
      </w:r>
    </w:p>
    <w:p>
      <w:pPr/>
      <w:r>
        <w:rPr/>
        <w:t xml:space="preserve">Název filmového klubu není náhodný. Pravidelné promítání v první středu v měsíci má lidem připomínat zkouška sirén, která se rozezní po celé republice a zároveň je pozvat do kina.</w:t>
      </w:r>
    </w:p>
    <w:p>
      <w:pPr/>
      <w:r>
        <w:rPr>
          <w:b w:val="1"/>
          <w:bCs w:val="1"/>
        </w:rPr>
        <w:t xml:space="preserve">Richard Vacula, majitel kina Odboj</w:t>
      </w:r>
      <w:r>
        <w:rPr/>
        <w:t xml:space="preserve">: “První středa v měsíci, všude kolem se rozezní sirény vždycky ve středu ve 12, tak lidé budou vědět, že mají jít do filmového klubu.”</w:t>
      </w:r>
    </w:p>
    <w:p>
      <w:pPr/>
      <w:r>
        <w:rPr/>
        <w:t xml:space="preserve">Siréna staví na bohatém filmovém archivu a především na projekcích z původního filmového pásu. Kino Odboj disponuje technikou, která umožňuje promítání klasických kopií, jejichž příprava je dnes už téměř řemeslnou záležitostí.</w:t>
      </w:r>
    </w:p>
    <w:p>
      <w:pPr/>
      <w:r>
        <w:rPr>
          <w:b w:val="1"/>
          <w:bCs w:val="1"/>
        </w:rPr>
        <w:t xml:space="preserve">Richard Vacula, majitel kina Odboj: </w:t>
      </w:r>
      <w:r>
        <w:rPr/>
        <w:t xml:space="preserve">“Na jednu cívku se vleze v laboratoři 10 minut, pro kina se to slepovalo na 20 minut. Je to dáno rozměrem české pošty, případně tehdy vlaku a konstrukčním obalem. Pak v době multiplexů se začaly vyrábět plotry nebo velké cívky, které tady v kabině máme, na které se vejde větší množství filmů, ale to musíte slepit do kupy až na místě.”</w:t>
      </w:r>
    </w:p>
    <w:p>
      <w:pPr/>
      <w:r>
        <w:rPr/>
        <w:t xml:space="preserve">Dramaturgii filmového klubu má na starosti Petr Rotrekl, dlouholetý organizátor filmových a kulturních akcí v Opavě. Siréna chce nabídnout filmy, které obstály ve zkoušce času.</w:t>
      </w:r>
    </w:p>
    <w:p>
      <w:pPr/>
      <w:r>
        <w:rPr>
          <w:b w:val="1"/>
          <w:bCs w:val="1"/>
        </w:rPr>
        <w:t xml:space="preserve">Petr Rotrekl, dramaturg filmového klubu Siréna: </w:t>
      </w:r>
      <w:r>
        <w:rPr/>
        <w:t xml:space="preserve">“Budeme hrát především díla nadčasová, umělecky hodnotná, aktuální, která zvítězila v boji s časem a nezestárla. Opravdu takové poklady jako je třeba dnešní film a to je Všechno, co jste chtěli vědět kdy o sexu a bojíte se na to zeptat.”</w:t>
      </w:r>
    </w:p>
    <w:p>
      <w:pPr/>
      <w:r>
        <w:rPr/>
        <w:t xml:space="preserve">Program je už na několik měsíců dopředu jasný. Diváci se mohou těšit na klasiky světového filmu i odvážnější tituly.</w:t>
      </w:r>
    </w:p>
    <w:p>
      <w:pPr/>
      <w:r>
        <w:rPr>
          <w:b w:val="1"/>
          <w:bCs w:val="1"/>
        </w:rPr>
        <w:t xml:space="preserve">Petr Rotrekl, zakladatel klubu Siréna: </w:t>
      </w:r>
      <w:r>
        <w:rPr/>
        <w:t xml:space="preserve">“V únoru to bude třeba film Absolvent s mladým Dustinem Hoffmanem vynikající. V březnu chceme pozvat lidi na třetí díl Kmotra Francise Forda Coppoly. 1. dubna, na apríla, zahrajeme Zamilovaná zvířata, takže se budeme inspirovat milostným životem zvířat. V květnu si připomeneme 60 let od vzniku jednoho z největších děl světové kinematografie a to je Andrej Rublev, Andreje Tarkovského. No a před prázdninami si pustíme lehce skandální Poslední tango v Paříži Bernarda Bertolucciho."</w:t>
      </w:r>
    </w:p>
    <w:p>
      <w:pPr/>
      <w:r>
        <w:rPr>
          <w:b w:val="1"/>
          <w:bCs w:val="1"/>
        </w:rPr>
        <w:t xml:space="preserve">anketa: návštěvníci filmového klubu Siréna: </w:t>
      </w:r>
      <w:r>
        <w:rPr/>
        <w:t xml:space="preserve">“Mě jakoby nějak moc úplně nebaví ta komercializace a toto mě baví už od první návštěvy, kdy jsem ještě chodil do kina na Hradec Je to takové prostě osobní, přátelské a pouští se tady podle mě jako lepší věci než v klasických kinech.” </w:t>
      </w:r>
    </w:p>
    <w:p>
      <w:pPr/>
      <w:r>
        <w:rPr/>
        <w:t xml:space="preserve">“Jsem velmi rád, že pan Vacula se pustil tady do toho projektu, že to zvelebil, zrekonstruoval, otevřel zpátky pro lidi v Opavě, protože je to neskutečný prostor, který má úžasný genius loci.” </w:t>
      </w:r>
    </w:p>
    <w:p>
      <w:pPr/>
      <w:r>
        <w:rPr/>
        <w:t xml:space="preserve">Filmový klub Siréna tak rozšiřuje kulturní nabídku Opavy a vrací do kina Odboj atmosféru starých časů.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567/kino-odboj-v-opave-rozsirilo-svuj-program-o-novy-filmovy-klub-si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2026-04-20T14:56:27+02:00</dcterms:created>
  <dcterms:modified xsi:type="dcterms:W3CDTF">2026-04-20T14:56:27+02:00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