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Oderska zve do nové interaktivní expozice Ó Odra, otevřeno má i přes zimu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675/muzeum-oderska-zve-do-nove-interaktivni-expozice-o-odra-otevreno-ma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