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zpestřil stonavská novoroční setkání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7/pevecky-sbor-zpestril-stonavska-novoroc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