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39. sborník AMO se mimo jiné zabývá SSM v Ostravě. Dozvíte se ale také historii sportovišť</w:t>
      </w:r>
    </w:p>
    <w:p>
      <w:pPr/>
      <w:r>
        <w:rPr/>
        <w:t xml:space="preserve">Archiv města Ostravy vydává sborníky už od roku 1963. Na konci loňského roku vyšel třicátý devátý díl a opět je nabitý historií regionu a spoustou zajímavostí o lidech, organizacích, firmách, ale také třeba o událostech, které archiváři vypátrali v badatelském archivu.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"Periodicita tohoto sborníku byla v různém období různá. Posledních vlastně myslím, že už 18 let tedy vychází každoročně, ale ta periodicita byla jednou za dva roky, jednou za tři roky."</w:t>
      </w:r>
    </w:p>
    <w:p>
      <w:pPr/>
      <w:r>
        <w:rPr/>
        <w:t xml:space="preserve">Archivář Antonín Barcuch se například zaměřil na inspektory, kteří dohlíželi na pracovní podmínky zaměstnanců před 2. světovou válkou. Martin Juřička zpracoval problematiku z časů nedávných, a to historii Socialistického svazu mládeže v Ostravě.</w:t>
      </w:r>
    </w:p>
    <w:p>
      <w:pPr/>
      <w:r>
        <w:rPr>
          <w:b w:val="1"/>
          <w:bCs w:val="1"/>
        </w:rPr>
        <w:t xml:space="preserve">Martin Juřica, archivář, AMO:</w:t>
      </w:r>
      <w:r>
        <w:rPr/>
        <w:t xml:space="preserve"> "Pak tam byla část, kdy ten SSM zastřešoval určité aktivity, které by byly normálně třeba velmi složité uskutečnit. A jedním z nich byly třeba koncerty."</w:t>
      </w:r>
    </w:p>
    <w:p>
      <w:pPr/>
      <w:r>
        <w:rPr/>
        <w:t xml:space="preserve">Další část sborníku se věnuje výstavbě sportovišť. Autor zmiňuje, že v polovině třicátých let bylo ve městě jedenáct fotbalových hřišť, čtrnáct kluzišť a jedna plovárna. Bazaly byly dokončeny v roce 1959.</w:t>
      </w:r>
    </w:p>
    <w:p>
      <w:pPr/>
      <w:r>
        <w:rPr>
          <w:b w:val="1"/>
          <w:bCs w:val="1"/>
        </w:rPr>
        <w:t xml:space="preserve">Radoslav Daněk, archivář, AMO:</w:t>
      </w:r>
      <w:r>
        <w:rPr/>
        <w:t xml:space="preserve"> "Byl vybrán někdejší Bazalka nebo též čedičový lom na území Slezské Ostravy. A od tohoto baseballového lomu také pochází ten název stadion Bazaly."</w:t>
      </w:r>
    </w:p>
    <w:p>
      <w:pPr/>
      <w:r>
        <w:rPr/>
        <w:t xml:space="preserve">Asi nejstarší příspěvek se týká slezskoostravského hradu a způsobu, jakým byl vytápěn. Sborník lze zakoupit přímo v Archivu města Ostravy v Přívoze.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06/39-sbornik-amo-se-mimo-jine-zabyva-ssm-v-ostrave-dozvite-se-ale-take-historii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2026-07-02T14:27:05+02:00</dcterms:created>
  <dcterms:modified xsi:type="dcterms:W3CDTF">2026-07-02T14:27:05+02:00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