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Lyžaři na novojičínském Svinci soupeřili mezi brankami</w:t>
      </w:r>
    </w:p>
    <w:p>
      <w:pPr/>
      <w:r>
        <w:rPr/>
        <w:t xml:space="preserve">Novojičínský Lyžařský klub Svinec uspořádal závody pro všechny nadšence tohoto zimního sportu. Na start slalomu se i přes zhoršenou viditelnost postavilo 62 závodníků, od nejmenších dětí, ve skupině nazvané Myšky, až po Masters. </w:t>
      </w:r>
    </w:p>
    <w:p>
      <w:pPr/>
      <w:r>
        <w:rPr>
          <w:b w:val="1"/>
          <w:bCs w:val="1"/>
        </w:rPr>
        <w:t xml:space="preserve">Ivan Mička, prezident Lyžařského klubu Svinec:</w:t>
      </w:r>
      <w:r>
        <w:rPr/>
        <w:t xml:space="preserve"> “Závody se podařily, vidíte, sněhu je plno. A je to tak, aby si užil každý. Máme tady svůj lyžařský oddíl, takže aby veřejnost měla šance nebo aby se nemusela srovnávat s těma, co trénují každý den, tak máme i kategorie veřejnost a registrovaní závodníci.”</w:t>
      </w:r>
    </w:p>
    <w:p>
      <w:pPr/>
      <w:r>
        <w:rPr>
          <w:b w:val="1"/>
          <w:bCs w:val="1"/>
        </w:rPr>
        <w:t xml:space="preserve">Evelina Konopáčova, SKI Vítkovice - Bílá: </w:t>
      </w:r>
      <w:r>
        <w:rPr/>
        <w:t xml:space="preserve">“Mě se jelo úžasně, sjezdovka je velice dobře připravená podle mě. Je to dobrý povrch a krásný sníh. A mně se hodně dařilo, asi jsem první, ale ještě nevím.” </w:t>
      </w:r>
    </w:p>
    <w:p>
      <w:pPr/>
      <w:r>
        <w:rPr>
          <w:b w:val="1"/>
          <w:bCs w:val="1"/>
        </w:rPr>
        <w:t xml:space="preserve">Helena Mičková, Lyžařský klub Svinec: </w:t>
      </w:r>
      <w:r>
        <w:rPr/>
        <w:t xml:space="preserve">“Je fakt výborný ten sníh, jelo se krásně, myslím, že to hezky upravili závodníci. Závod byl fajn, brány trochu blízko, ale tak dalo se to.”</w:t>
      </w:r>
    </w:p>
    <w:p>
      <w:pPr/>
      <w:r>
        <w:rPr/>
        <w:t xml:space="preserve">Sjezdovka na Svinci patří mezi nejníže položení v České republice, loni se ji kvůli nepříznivým klimatickým podmínkám zasněžit nepodařilo. Závody jsou tak letos velkým svátkem místních lyžařů.   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“Já myslím, že sjezdovka je dobře připravená, zrolbovaná, přimrzlo to trošinku, není to přimrzlé tak, aby to klouzalo nebo aby se špatně jezdilo, já myslím, že podmínky jsou super dneska.”</w:t>
      </w:r>
    </w:p>
    <w:p>
      <w:pPr/>
      <w:r>
        <w:rPr/>
        <w:t xml:space="preserve">Pokud sníh vydrží, další akci pro veřejnost připravuje lyžařský klub na neděli 15. února, a to Karneval na sněhu.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795/lyzari-na-novojicinskem-svinci-souperili-mezi-bra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2026-08-18T02:10:46+02:00</dcterms:created>
  <dcterms:modified xsi:type="dcterms:W3CDTF">2026-08-18T02:10:46+02:00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