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Nerf ligy pořádal novojičínský Fokus</w:t>
      </w:r>
    </w:p>
    <w:p>
      <w:pPr/>
      <w:r>
        <w:rPr/>
        <w:t xml:space="preserve"> Populární aktivitou v rámci nabídky mnoha středisek volného času je kroužek Nerf plný soubojů s pistolemi na pěnové náboje. Z této adrenalinové zábavy vznikla před několika lety i ligová soutěž. Novojičínský Fokus opět po roce pořádal její krajské kolo. </w:t>
      </w:r>
    </w:p>
    <w:p>
      <w:pPr/>
      <w:r>
        <w:rPr>
          <w:b w:val="1"/>
          <w:bCs w:val="1"/>
        </w:rPr>
        <w:t xml:space="preserve">Daniel Fojtík, spoluorganizátor krajské NERF ligy, SVČ Fokus NJ: </w:t>
      </w:r>
      <w:r>
        <w:rPr/>
        <w:t xml:space="preserve">“Krajské kolo Nerf ligy už pořádáme podruhé v Novém Jičíně pod záštitou SVČ Fokus. Opět soutěžíme o postup do republikového kola, dneska uvidíme výsledky, takže se rozhodne, kdo vlastně postupuje. Máme tři kategorie, mini, mladší, starší, mini jsou do 8 tuším, do 11 jsou potom mladší a od 11 jsou zase starší.”</w:t>
      </w:r>
    </w:p>
    <w:p>
      <w:pPr/>
      <w:r>
        <w:rPr/>
        <w:t xml:space="preserve">Účastníci, kromě domácích, přijeli z Karviné, Kopřivnice, Krnova a Bruntálu. Turnaj se odehrával ve třech tělocvičnách, ve dvou v základní škole Komenského 66 a dále na Dlouhé.    </w:t>
      </w:r>
    </w:p>
    <w:p>
      <w:pPr/>
      <w:r>
        <w:rPr>
          <w:b w:val="1"/>
          <w:bCs w:val="1"/>
        </w:rPr>
        <w:t xml:space="preserve">Oldřich Volek, rozhodčí NERF ligy: </w:t>
      </w:r>
      <w:r>
        <w:rPr/>
        <w:t xml:space="preserve">“Já jsem rozhodčí už nějakých 8 let. Je to akční hra, kde se tři hráči na každé straně snaží trefit terč do protivníkovy branky. Pokud dostane zásah, tak musí jít ven, a hlídáme u toho ještě přešlapy, jestli nebyl nějaký zásah hráče Nerfkou do sebe a podobné. Je tu důraz i na fair play, když dostanou zásah, tak oni se sami mají přihlásit, ale stále i když to neuznají nebo necítí, tak jsou tady čtyři rozhodčí, kteří to hlídají na víc.”   </w:t>
      </w:r>
    </w:p>
    <w:p>
      <w:pPr/>
      <w:r>
        <w:rPr>
          <w:b w:val="1"/>
          <w:bCs w:val="1"/>
        </w:rPr>
        <w:t xml:space="preserve">Antonín Chalupa, tým My, SVČ Fokus Nový Jičín: </w:t>
      </w:r>
      <w:r>
        <w:rPr/>
        <w:t xml:space="preserve">“Náš tým se jmenuje My a myslím, že vyhrajeme první místo.”</w:t>
      </w:r>
    </w:p>
    <w:p>
      <w:pPr/>
      <w:r>
        <w:rPr>
          <w:b w:val="1"/>
          <w:bCs w:val="1"/>
        </w:rPr>
        <w:t xml:space="preserve">Václav Oliva, tým My, SVČ Fokus Nový Jičín: </w:t>
      </w:r>
      <w:r>
        <w:rPr/>
        <w:t xml:space="preserve">“Chodím do kroužku Nerf a tasm trénujeme. Co by sis přál dneska? Postup? Jo, postup. Už jste někdy byli na republice? Jo.”</w:t>
      </w:r>
    </w:p>
    <w:p>
      <w:pPr/>
      <w:r>
        <w:rPr>
          <w:b w:val="1"/>
          <w:bCs w:val="1"/>
        </w:rPr>
        <w:t xml:space="preserve">Štěpán Vlček, tým My, SVČ Fokus Nový Jičín: </w:t>
      </w:r>
      <w:r>
        <w:rPr/>
        <w:t xml:space="preserve">“Co je na tom fajn? Střílení, vyhýbání se šipkám, střílení do terče.”</w:t>
      </w:r>
    </w:p>
    <w:p>
      <w:pPr/>
      <w:r>
        <w:rPr>
          <w:b w:val="1"/>
          <w:bCs w:val="1"/>
        </w:rPr>
        <w:t xml:space="preserve">Matěj Krása,</w:t>
      </w:r>
      <w:r>
        <w:rPr>
          <w:b w:val="1"/>
          <w:bCs w:val="1"/>
        </w:rPr>
        <w:t xml:space="preserve">tým My, SVČ Fokus Nový Jičín: </w:t>
      </w:r>
      <w:r>
        <w:rPr/>
        <w:t xml:space="preserve">”Věnuju se tomu tak rok a baví mě na tom, že si tady můžete zastřílet, různě se pobavit a vyhýbat se těm šipkám a různá zábava.”    </w:t>
      </w:r>
    </w:p>
    <w:p>
      <w:pPr/>
      <w:r>
        <w:rPr>
          <w:b w:val="1"/>
          <w:bCs w:val="1"/>
        </w:rPr>
        <w:t xml:space="preserve">Daniel Fojtík, spoluorganizátor krajské NERF ligy, SVČ Fokus NJ: </w:t>
      </w:r>
      <w:r>
        <w:rPr/>
        <w:t xml:space="preserve">“Fokus za nás tady jsou dva týmy v mladších, dva týmy ve starších, takže ta šance postoupit do republiky je veliká.”</w:t>
      </w:r>
    </w:p>
    <w:p>
      <w:pPr/>
      <w:r>
        <w:rPr/>
        <w:t xml:space="preserve">Finále Nerf ligy bude v květnu v Bruntále. Z novojičínského Fokusu na něj pojede jeden tým a bude to právě parta, která soutěží pod názvem My. Její člen, Václav Oliva, se stal ve své kategorii dokonce králem střelců.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039/krajske-kolo-nerf-ligy-poradal-novojicinsky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2026-07-11T07:20:17+02:00</dcterms:created>
  <dcterms:modified xsi:type="dcterms:W3CDTF">2026-07-11T07:20:17+02:00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