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14.2.2026,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Čajkovička v Karviné zažily atmosféru i sporty jako na zimní olympiádě</w:t>
      </w:r>
    </w:p>
    <w:p>
      <w:pPr/>
      <w:r>
        <w:rPr/>
        <w:t xml:space="preserve">Bouřlivá sportovní atmosféra i pořádné fandění. Třídy Mateřské  školy Čajkovička v Karviné se proměnily v různá sportoviště zimních  olympijských her. </w:t>
      </w:r>
    </w:p>
    <w:p>
      <w:pPr/>
      <w:r>
        <w:rPr>
          <w:b w:val="1"/>
          <w:bCs w:val="1"/>
        </w:rPr>
        <w:t xml:space="preserve">Anketa Děti: 1.) </w:t>
      </w:r>
      <w:r>
        <w:rPr/>
        <w:t xml:space="preserve">„My jsme jezdili na bobech a na lyžích.“ </w:t>
      </w:r>
      <w:r>
        <w:rPr>
          <w:b w:val="1"/>
          <w:bCs w:val="1"/>
        </w:rPr>
        <w:t xml:space="preserve">2.) </w:t>
      </w:r>
      <w:r>
        <w:rPr/>
        <w:t xml:space="preserve">„Nejvíce mi šlo bruslení.“ </w:t>
      </w:r>
      <w:r>
        <w:rPr>
          <w:b w:val="1"/>
          <w:bCs w:val="1"/>
        </w:rPr>
        <w:t xml:space="preserve">3.) </w:t>
      </w:r>
      <w:r>
        <w:rPr/>
        <w:t xml:space="preserve">„Já jsem byla roztleskávačka na hokeji. A to mi šlo nejvíc,  dobře.“</w:t>
      </w:r>
    </w:p>
    <w:p>
      <w:pPr/>
      <w:r>
        <w:rPr/>
        <w:t xml:space="preserve">Olympiádě nechybělo slavnostní zahájení i s olympijským  ohněm. Škola ji uspořádala už podruhé.</w:t>
      </w:r>
    </w:p>
    <w:p>
      <w:pPr/>
      <w:r>
        <w:rPr>
          <w:b w:val="1"/>
          <w:bCs w:val="1"/>
        </w:rPr>
        <w:t xml:space="preserve">Dominika Vojteková, zástupce ředitele MŠ  Čajkovička, Karviná:</w:t>
      </w:r>
      <w:r>
        <w:rPr/>
        <w:t xml:space="preserve"> „Poprvé to bylo před čtyřmi lety, kdy to byl takový prvotní  nápad – co kdybychom vyzkoušeli něco jako celotýdenní projekt. Děti to moc  bavilo, byly na to velké ohlasy, tak jsme si řekli, že do toho půjdeme znovu. Celý  týden jsme děti seznamovali se zimními sporty, s olympiádou, s jejími znaky a  symboly a samozřejmě jsme jim každý den chystali i nějaké disciplíny.</w:t>
      </w:r>
      <w:r>
        <w:rPr>
          <w:i w:val="1"/>
          <w:iCs w:val="1"/>
        </w:rPr>
        <w:t xml:space="preserve">“</w:t>
      </w:r>
    </w:p>
    <w:p>
      <w:pPr/>
      <w:r>
        <w:rPr/>
        <w:t xml:space="preserve">Disciplíny se přizpůsobily věku dětí i možnostem školky. A  tam, kde chyběl sníh nebo led, nastoupila fantazie.</w:t>
      </w:r>
    </w:p>
    <w:p>
      <w:pPr/>
      <w:r>
        <w:rPr>
          <w:b w:val="1"/>
          <w:bCs w:val="1"/>
        </w:rPr>
        <w:t xml:space="preserve">Lenka Chudobová, učitelka MŠ Čajkovička,  Karviná:</w:t>
      </w:r>
      <w:r>
        <w:rPr/>
        <w:t xml:space="preserve"> „Tenhle týden jsme si užili opravdu skvěle. A jelikož ty  disciplíny měly symbolizovat zimní olympijské sporty, tak jsme je samozřejmě  museli upravit. Každá třída si podle věku dětí zvolila svou disciplínu podle  jejich schopností. Například u nás, protože máme menší děti, tak proběhl třeba  běh na lyžích – lyže byly z kartonu. Zahráli jsme si curling, ten proběhl v  umývárně. Stačí rovná dlažba, kachličky, nalepí se značky, posílají se tácky do  terče, metličky… fungovalo to perfektně. Děti se bavily. Vyzkoušeli jsme si i  skoky na lyžích – tam nám pomohla trampolína, lyže na nohách, samozřejmě  papírové.“</w:t>
      </w:r>
    </w:p>
    <w:p>
      <w:pPr/>
      <w:r>
        <w:rPr>
          <w:b w:val="1"/>
          <w:bCs w:val="1"/>
        </w:rPr>
        <w:t xml:space="preserve">Anketa: </w:t>
      </w:r>
      <w:r>
        <w:rPr/>
        <w:t xml:space="preserve">„To je curling a jede se s takovým kamenem a máš takový  smeták a musíš si tu dráhu před tím očistit. Potom ten kámen pošleš a tu dráhu  si čistíš před ním. Je tam takový kruh a on se musí doprostřed toho kruhu  trefit.“</w:t>
      </w:r>
    </w:p>
    <w:p>
      <w:pPr/>
      <w:r>
        <w:rPr>
          <w:b w:val="1"/>
          <w:bCs w:val="1"/>
        </w:rPr>
        <w:t xml:space="preserve">Dominika Vojteková, zástupce ředitele MŠ  Čajkovička, Karviná:</w:t>
      </w:r>
      <w:r>
        <w:rPr/>
        <w:t xml:space="preserve"> „Děti si to moc užily, vyzkoušely si hokej, curling, short  track, lyžování i bruslení, samozřejmě z různých vyrobených materiálů. Škoda,  že nebyl sníh, to bychom určitě některé aktivity realizovali venku, ale i tak  si to všichni moc užili a děti to bavilo. Určitě v tom budeme pokračovat i  příště.“</w:t>
      </w:r>
    </w:p>
    <w:p>
      <w:pPr/>
      <w:r>
        <w:rPr>
          <w:b w:val="1"/>
          <w:bCs w:val="1"/>
        </w:rPr>
        <w:t xml:space="preserve">Lenka Chudobová, učitelka MŠ Čajkovička,  Karviná:</w:t>
      </w:r>
      <w:r>
        <w:rPr>
          <w:i w:val="1"/>
          <w:iCs w:val="1"/>
        </w:rPr>
        <w:t xml:space="preserve">„</w:t>
      </w:r>
      <w:r>
        <w:rPr/>
        <w:t xml:space="preserve">Myslím si, že naším hlavním záměrem bylo, aby se děti  seznámily s pohybem jako takovým a aby měly zájem o pohyb. Takže hlavním cílem  nebyl jen pohyb, ale aby u toho byla i sranda, což si myslím, že se povedlo. Bavili  jsme se všichni skvěle. Velká pochvala i rodičům, kteří dětem připravili krásná  olympijská trička, takže akce byla opravdu perfektní.“</w:t>
      </w:r>
    </w:p>
    <w:p>
      <w:pPr/>
      <w:r>
        <w:rPr/>
        <w:t xml:space="preserve">Malí sportovci dostali také odměny a medaile. A uvidíme,  třeba se mezi nimi najde někdo, kdo jednou vyhraje i tu opravdovou olympiádu.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088/deti-z-ms-cajkovicka-v-karvine-zazily-atmosferu-i-sporty-jako-na-zimni-olymp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2026-10-13T17:47:17+02:00</dcterms:created>
  <dcterms:modified xsi:type="dcterms:W3CDTF">2026-10-13T17:47:17+02:00</dcterms:modified>
</cp:coreProperties>
</file>

<file path=docProps/custom.xml><?xml version="1.0" encoding="utf-8"?>
<Properties xmlns="http://schemas.openxmlformats.org/officeDocument/2006/custom-properties" xmlns:vt="http://schemas.openxmlformats.org/officeDocument/2006/docPropsVTypes"/>
</file>