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16.2.2026, 14:22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disciplíny i medaile. Karvinská školka připravila pro děti Zimní olympiádu</w:t>
      </w:r>
    </w:p>
    <w:p>
      <w:pPr/>
      <w:r>
        <w:rPr/>
        <w:t xml:space="preserve">Bouřlivá sportovní atmosféra i pořádné fandění. Třídy Mateřské  školy Čajkovička v Karviné se proměnily v různá sportoviště zimních  olympijských her. </w:t>
      </w:r>
    </w:p>
    <w:p>
      <w:pPr/>
      <w:r>
        <w:rPr>
          <w:b w:val="1"/>
          <w:bCs w:val="1"/>
        </w:rPr>
        <w:t xml:space="preserve">Anketa Děti: 1.) </w:t>
      </w:r>
      <w:r>
        <w:rPr/>
        <w:t xml:space="preserve">„My jsme jezdili na bobech a na lyžích.“ </w:t>
      </w:r>
      <w:r>
        <w:rPr>
          <w:b w:val="1"/>
          <w:bCs w:val="1"/>
        </w:rPr>
        <w:t xml:space="preserve">2.) </w:t>
      </w:r>
      <w:r>
        <w:rPr/>
        <w:t xml:space="preserve">„Nejvíce mi šlo bruslení.“ </w:t>
      </w:r>
      <w:r>
        <w:rPr>
          <w:b w:val="1"/>
          <w:bCs w:val="1"/>
        </w:rPr>
        <w:t xml:space="preserve">3.) </w:t>
      </w:r>
      <w:r>
        <w:rPr/>
        <w:t xml:space="preserve">„Já jsem byla roztleskávačka na hokeji. A to mi šlo nejvíc,  dobře.“</w:t>
      </w:r>
    </w:p>
    <w:p>
      <w:pPr/>
      <w:r>
        <w:rPr/>
        <w:t xml:space="preserve">Olympiádě nechybělo slavnostní zahájení i s olympijským  ohněm. Škola ji uspořádala už podruhé.</w:t>
      </w:r>
    </w:p>
    <w:p>
      <w:pPr/>
      <w:r>
        <w:rPr>
          <w:b w:val="1"/>
          <w:bCs w:val="1"/>
        </w:rPr>
        <w:t xml:space="preserve">Dominika Vojteková, zástupce ředitele MŠ  Čajkovička, Karviná:</w:t>
      </w:r>
      <w:r>
        <w:rPr/>
        <w:t xml:space="preserve"> „Celý  týden jsme děti seznamovali se zimními sporty, s olympiádou, s těmi prvky, znaky.</w:t>
      </w:r>
      <w:r>
        <w:rPr>
          <w:i w:val="1"/>
          <w:iCs w:val="1"/>
        </w:rPr>
        <w:t xml:space="preserve">“</w:t>
      </w:r>
    </w:p>
    <w:p>
      <w:pPr/>
      <w:r>
        <w:rPr/>
        <w:t xml:space="preserve">Disciplíny se přizpůsobily věku dětí i možnostem školky. A  tam, kde chyběl sníh nebo led, nastoupila fantazie.</w:t>
      </w:r>
    </w:p>
    <w:p>
      <w:pPr/>
      <w:r>
        <w:rPr>
          <w:b w:val="1"/>
          <w:bCs w:val="1"/>
        </w:rPr>
        <w:t xml:space="preserve">Lenka Chudobová, učitelka MŠ Čajkovička,  Karviná:</w:t>
      </w:r>
      <w:r>
        <w:rPr/>
        <w:t xml:space="preserve"> „Proběhl třeba  běh na lyžích – lyže byly z kartonu. Zahráli jsme si curling, ten proběhl v  umývárně. Stačí rovná dlažba, kachličky, nalepí se značky, posílají se tácky do  terče, metličky… fungovalo to perfektně. Děti se bavily. Vyzkoušeli jsme si i  skoky na lyžích – tam nám pomohla trampolína, lyže na nohách, samozřejmě  papírové.“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„To je curling a jede se s takovým kamenem a máš takový  smeták a musíš si tu dráhu před tím očistit. Potom ten kámen pošleš a tu dráhu  si čistíš před ním. Je tam takový kruh a on se musí doprostřed toho kruhu  trefit.“</w:t>
      </w:r>
    </w:p>
    <w:p>
      <w:pPr/>
      <w:r>
        <w:rPr>
          <w:b w:val="1"/>
          <w:bCs w:val="1"/>
        </w:rPr>
        <w:t xml:space="preserve">Dominika Vojteková, zástupce ředitele MŠ  Čajkovička, Karviná:</w:t>
      </w:r>
      <w:r>
        <w:rPr/>
        <w:t xml:space="preserve"> „Děti si to moc užily, vyzkoušely si hokej, curling, short  track, lyžování i bruslení, samozřejmě z různých vyrobených materiálů.“</w:t>
      </w:r>
    </w:p>
    <w:p>
      <w:pPr/>
      <w:r>
        <w:rPr>
          <w:b w:val="1"/>
          <w:bCs w:val="1"/>
        </w:rPr>
        <w:t xml:space="preserve">Lenka Chudobová, učitelka MŠ Čajkovička,  Karviná:</w:t>
      </w:r>
      <w:r>
        <w:rPr>
          <w:i w:val="1"/>
          <w:iCs w:val="1"/>
        </w:rPr>
        <w:t xml:space="preserve">„</w:t>
      </w:r>
      <w:r>
        <w:rPr/>
        <w:t xml:space="preserve">Velká pochvala i rodičům, kteří dětem připravili krásná  olympijská trička, takže akce byla opravdu perfektní.“</w:t>
      </w:r>
    </w:p>
    <w:p>
      <w:pPr/>
      <w:r>
        <w:rPr/>
        <w:t xml:space="preserve">Malí sportovci dostali také odměny a medaile. A uvidíme,  třeba se mezi nimi najde někdo, kdo jednou vyhraje i tu opravdovou olympiádu.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3089/sportovni-discipliny-i-medaile-karvinska-skolka-pripravila-pro-deti-zimni-olympi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2026-04-12T01:11:44+02:00</dcterms:created>
  <dcterms:modified xsi:type="dcterms:W3CDTF">2026-04-12T01:11:44+02:00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