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knihovna vypráví příběhy draků a psích kamarádů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254/celadenska-knihovna-vypravi-pribehy-draku-a-psich-kama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