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dobrovolníkem v Karviné. ADRA pořádá školení pro nové zájemce</w:t>
      </w:r>
    </w:p>
    <w:p>
      <w:pPr/>
      <w:r>
        <w:rPr/>
        <w:t xml:space="preserve">Dobrovolnické centrum ADRA otevírá dveře všem lidem na Karvinsku se srdcem na dlani. Stačí věnovat i jednu hodinu týdně ze svého volného času. Organizace aktuálně hledá nové dobrovolníky, kteří chtějí vnést radost do života druhým. Možností, jak se zapojit, je celá řada. Můžete navštěvovat seniory přímo v jejich domácnostech nebo v domovech důchodců. Stačí si jen popovídat, zahrát si společně hru nebo vyrazit na krátkou procházku. Své místo najdete také v nemocnicích, kde dobrovolníci zpříjemňují čas pacientům na lůžku. Pomáhat můžete i dětem nebo lidem se zdravotním postižením. Pokud máte chuť se zapojit, přijďte na školení pro nové zájemce, které proběhne 3. března od 15:30 v Domově Alzheimer Darkov. Dozvíte se tam vše o možnostech, jak v Karviné darovat kousek svého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74/stante-se-dobrovolnikem-v-karvine-adra-porada-skoleni-pro-nove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2026-06-08T12:06:53+02:00</dcterms:created>
  <dcterms:modified xsi:type="dcterms:W3CDTF">2026-06-08T12:06:53+02:00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