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ozbrojenec v Havířově postřelil policistu a pak se zabil</w:t>
      </w:r>
    </w:p>
    <w:p>
      <w:pPr/>
      <w:r>
        <w:rPr>
          <w:b w:val="1"/>
          <w:bCs w:val="1"/>
        </w:rPr>
        <w:t xml:space="preserve">Tomáš Kužel, ředitel Policie ČR MSK:</w:t>
      </w:r>
      <w:r>
        <w:rPr/>
        <w:t xml:space="preserve"> „Dnešního dne došlo ve městě Havířov k ohrožování v jednom obchodě mužem s pistolí. Přivolaná hlídka muže identifikovala podle popisu a opakovaně jej vyzvala, aby svého jednání zanechal. Muž výzvy neuposlechl, a proto hlídka použila varovný výstřel do vzduchu. Poté muž začal z místa utíkat. Hlídka ho pronásledovala. Muž vběhl do svého bydliště, které bylo nedaleko, a zaběhl do bytu. Hlídka zůstala byt střežit a byla přivolána zásahová jednotka. Zásahová jednotka spolu s vyjednavačem se pokusila muže kontaktovat. Muž ze svého bytu propustil jednu osobu. Podle jejího sdělení zůstal v bytě sám a měl u sebe střelnou zbraň. Jakou, to jsme v tu chvíli nevěděli. Vyjednavač se jej znovu snažil kontaktovat. Muž pootevřel dveře bytu a vystřelil proti zasahujícím policistům. Jeden policista byl zraněn. V současné době je v ošetření a není v ohrožení života. Při dalším pokusu o kontakt muž nereagoval. Zásahová jednotka následně vstoupila do obydlí a nalezla muže bez známek života. Přivolaný lékař konstatoval smrt. Případem se nyní zabýváme. Muž je podezřelý ze spáchání trestného činu pokusu o vraždu, přičemž věc bude odložena. Důvod a příčina jeho úmrtí se nyní zkoumá, ještě dnes bude nařízena soudní pitva. Pokus o vraždu se týká zraněného policisty. Žádné další ohrožení obyvatel města Havířova ani dalších osob nehrozí. Muž jednal sám, zbraň byla zajištěna a muž je po smrti. Podle aktuálních informací šlo o legálně drženou zbraň. Zda se jedná o zbraň, ze které střílel, nyní prověřujeme.“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„Chtěl bych v první řadě poděkovat všem zasahujícím policistům a složkám integrovaného záchranného systému. Zraněný policista byl bezprostředně po zásahu vytažen z místa svými kolegy. Krajská záchranná služba mu poskytla první pomoc a byl převezen do Fakultní nemocnice Ostrava, kde byl stabilizován. Podle mých informací je aktuálně na operaci, při které dojde k vyjmutí střely ze stehna. Měl by být ve stabilizovaném stavu a mimo ohrožení života.“</w:t>
      </w:r>
    </w:p>
    <w:p>
      <w:pPr/>
      <w:r>
        <w:rPr>
          <w:b w:val="1"/>
          <w:bCs w:val="1"/>
        </w:rPr>
        <w:t xml:space="preserve">David Holeš, ředitel ZZS MSK:</w:t>
      </w:r>
      <w:r>
        <w:rPr/>
        <w:t xml:space="preserve"> „Zdravotnická záchranná služba reagovala na výzvu Policie České republiky. Na místě byla během osmi minut první vozidla záchranné služby – jedno s lékařem a jedno bez lékaře. Vzhledem k nejasnému vývoji situace jsme z Ostravy vyslali i specializovaný tým a velkokapacitní vůz Volvo. Ten však nakonec nebyl potřeba. Ošetřili jsme jednoho zraněného policistu, který byl během deseti minut transportován do Fakultní nemocnice v Ostravě s poraněním dolní končetiny ve stabilizovaném stavu. Po ukončení zásahu policie jsme provedli prohlídku těla, které již nejevilo známky života a nebylo možné mu pomoci.“</w:t>
      </w:r>
    </w:p>
    <w:p>
      <w:pPr/>
      <w:r>
        <w:rPr/>
        <w:t xml:space="preserve">Vyšetřování na místě činu trvalo několik dalších hodin. Policisté se snaží odhalit motiv pachatele.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96/nebezpecny-ozbrojenec-v-havirove-postrelil-policistu-a-pak-se-za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2026-06-04T11:55:15+02:00</dcterms:created>
  <dcterms:modified xsi:type="dcterms:W3CDTF">2026-06-04T11:55:15+02:00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