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Sciskala, předseda Včelařského spolku Moravy a Slezska, z. 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09/vaclav-scisk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