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senioři oslavili masopust, letos taky hodnotili nejlepší masku</w:t>
      </w:r>
    </w:p>
    <w:p>
      <w:pPr/>
      <w:r>
        <w:rPr/>
        <w:t xml:space="preserve">Senioři z celé Slezské Ostravy se po Novém roce sešli na první letošní společné akci. Masopust tentokrát v Muglinově oslavili s mírným zpožděním. O to víc se ale na zábavu těšili a o to lépe se také připravili.</w:t>
      </w:r>
    </w:p>
    <w:p>
      <w:pPr/>
      <w:r>
        <w:rPr>
          <w:b w:val="1"/>
          <w:bCs w:val="1"/>
        </w:rPr>
        <w:t xml:space="preserve">Kateřina Krenželoková (ANO), místostarostka Slezské Ostravy:</w:t>
      </w:r>
      <w:r>
        <w:rPr/>
        <w:t xml:space="preserve"> "Vlastně celé to masopustní období je o plesech a bálech, takže těch termínů je hodně. Proto teď až po masopustu. Ale myslím si, že to vůbec nevadí a není to na škodu. A je vidět, že i tak se lidé baví."</w:t>
      </w:r>
    </w:p>
    <w:p>
      <w:pPr/>
      <w:r>
        <w:rPr/>
        <w:t xml:space="preserve">Účast na oslavě tentokrát dosáhla až na hranu kapacity sálu. Seniorů se sešlo přes 130 a s masopustními maskami si opět vyhráli.</w:t>
      </w:r>
    </w:p>
    <w:p>
      <w:pPr/>
      <w:r>
        <w:rPr>
          <w:b w:val="1"/>
          <w:bCs w:val="1"/>
        </w:rPr>
        <w:t xml:space="preserve">anketa, návštěvníci:</w:t>
      </w:r>
      <w:r>
        <w:rPr/>
        <w:t xml:space="preserve"> "Viděl jsem masopust, jak se dělá na té Vysočině nebo někde, a byly tam ty maškary z té slámy, ovšem slámu neseženete. No tak jsem koupil rohož. No a z toho jsme vyrobili takové to, co je, že."</w:t>
      </w:r>
    </w:p>
    <w:p>
      <w:pPr/>
      <w:r>
        <w:rPr>
          <w:b w:val="1"/>
          <w:bCs w:val="1"/>
        </w:rPr>
        <w:t xml:space="preserve">anketa, návštěvníci</w:t>
      </w:r>
      <w:r>
        <w:rPr>
          <w:b w:val="1"/>
          <w:bCs w:val="1"/>
        </w:rPr>
        <w:t xml:space="preserve">:</w:t>
      </w:r>
      <w:r>
        <w:rPr/>
        <w:t xml:space="preserve"> "Už je nám hodně přes 70, tak jsme si říkali, že bychom si mohli zahrát na malé děti. Tak jsme říkali, za co půjdeme? Nebylo by špatné, kdybychom šli za pionýry. Pro někoho je být pionýrem nostalgie, pro někoho je to ironie, ale každý z toho ať si vezme, co chce."</w:t>
      </w:r>
    </w:p>
    <w:p>
      <w:pPr/>
      <w:r>
        <w:rPr/>
        <w:t xml:space="preserve">Letos mohli senioři originální masky poprvé taky patřičně ohodnotit.</w:t>
      </w:r>
    </w:p>
    <w:p>
      <w:pPr/>
      <w:r>
        <w:rPr>
          <w:b w:val="1"/>
          <w:bCs w:val="1"/>
        </w:rPr>
        <w:t xml:space="preserve">anketa, návštěvníci</w:t>
      </w:r>
      <w:r>
        <w:rPr>
          <w:b w:val="1"/>
          <w:bCs w:val="1"/>
        </w:rPr>
        <w:t xml:space="preserve">:</w:t>
      </w:r>
      <w:r>
        <w:rPr/>
        <w:t xml:space="preserve"> "Hlasovali jsme s manželem a každý jsme dali hlas někomu jinému. Ale to je úplně jedno. Všichni jsou absolutně kouzelní a úžasní." </w:t>
      </w:r>
    </w:p>
    <w:p>
      <w:pPr/>
      <w:r>
        <w:rPr>
          <w:b w:val="1"/>
          <w:bCs w:val="1"/>
        </w:rPr>
        <w:t xml:space="preserve">anketa, návštěvníci</w:t>
      </w:r>
      <w:r>
        <w:rPr>
          <w:b w:val="1"/>
          <w:bCs w:val="1"/>
        </w:rPr>
        <w:t xml:space="preserve">:</w:t>
      </w:r>
      <w:r>
        <w:rPr/>
        <w:t xml:space="preserve"> "No, budu hlasovat asi pro ty s tím nosem, rákosy s nosem. Opravdu musím říct, že mě to moc překvapilo, jak lidé jsou vynalézaví a udělají pro to mnoho."</w:t>
      </w:r>
    </w:p>
    <w:p>
      <w:pPr/>
      <w:r>
        <w:rPr/>
        <w:t xml:space="preserve">Nejlepší maskou byli nakonec vyhlášeni pionýři. Program si ale užili všichni senioři, ať už s maskami nebo bez nich. Podobné akce pro ně obvod pořádá už bezmála dvacet let.</w:t>
      </w:r>
    </w:p>
    <w:p>
      <w:pPr/>
      <w:r>
        <w:rPr>
          <w:b w:val="1"/>
          <w:bCs w:val="1"/>
        </w:rPr>
        <w:t xml:space="preserve">Kateřina Krenželoková (ANO), místostarostka Slezské Ostravy:</w:t>
      </w:r>
      <w:r>
        <w:rPr/>
        <w:t xml:space="preserve"> "Veškeré akce pro naše seniory pořádáme už nějakých 17, 18 let a musím říct, že ty prvotní akce jsme opravdu obcházeli jednotlivé byty v domech s pečovatelskou službou a přemlouvali seniory, aby vůbec na ně přišli. A už tu nejsou senioři jenom z domů s pečovatelskou službou, ale jsou to vlastně senioři z celé Slezské Ostravy a umí se bavit nádherně. Vidíte ten průvod masek? Každý rok vymyslí něco jiného. Ať už jsou to kluby pro seniory nebo domy s pečovatelskou službou, nebo lidé, kteří žijí ve svých bytech a domech v našem obvodě, tak se prostě umí bavit a umí si to náležitě užít."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313/slezskoostravsti-seniori-oslavili-masopust-letos-taky-hodnotili-nejlepsi-ma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2026-06-21T08:02:31+02:00</dcterms:created>
  <dcterms:modified xsi:type="dcterms:W3CDTF">2026-06-21T08:02:31+02:00</dcterms:modified>
</cp:coreProperties>
</file>

<file path=docProps/custom.xml><?xml version="1.0" encoding="utf-8"?>
<Properties xmlns="http://schemas.openxmlformats.org/officeDocument/2006/custom-properties" xmlns:vt="http://schemas.openxmlformats.org/officeDocument/2006/docPropsVTypes"/>
</file>