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26.2.2026, 17:50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40 let od ukončení provozu dvounápravových tramvají v Ostravě připomněly nostalgické jízdy</w:t>
      </w:r>
    </w:p>
    <w:p>
      <w:pPr/>
      <w:r>
        <w:rPr/>
        <w:t xml:space="preserve">Provoz dvounápravových tramvají z Poruby do Budišovic byl ukončen slavnostní jízdou 22. února 1986, a to nejen v Ostravě. Tato trať byla poslední v celém tehdejším Československu. Dopravní podnik Ostrava a Kroužek přátel MHD pro veřejnost připravili k připomenutí tohoto výročí nostalgické jízdy.</w:t>
      </w:r>
    </w:p>
    <w:p>
      <w:pPr/>
      <w:r>
        <w:rPr>
          <w:b w:val="1"/>
          <w:bCs w:val="1"/>
        </w:rPr>
        <w:t xml:space="preserve">Jiří Boháček, historik DPO</w:t>
      </w:r>
      <w:r>
        <w:rPr>
          <w:b w:val="1"/>
          <w:bCs w:val="1"/>
        </w:rPr>
        <w:t xml:space="preserve">:</w:t>
      </w:r>
      <w:r>
        <w:rPr/>
        <w:t xml:space="preserve"> "Elektrická tramvaj jezdila co 40 minut, potom dokonce co 23 minut. A hlavně tady byl velký nápor o sobotách a nedělích, kdy tady vlastně je taková rekreační oblast Ostravy. Proto tady ta trať je zachovaná, protože nějaký dopravní generál z 60. let ty jednokolejné tratě, které byly tady z Ostravy do Klimkovic, do Hlučína, do Hrabové Ščučí, zrušil."</w:t>
      </w:r>
    </w:p>
    <w:p>
      <w:pPr/>
      <w:r>
        <w:rPr>
          <w:b w:val="1"/>
          <w:bCs w:val="1"/>
        </w:rPr>
        <w:t xml:space="preserve">Robert Hackenberg, řidič historických vozidel DPO</w:t>
      </w:r>
      <w:r>
        <w:rPr>
          <w:b w:val="1"/>
          <w:bCs w:val="1"/>
        </w:rPr>
        <w:t xml:space="preserve">:</w:t>
      </w:r>
      <w:r>
        <w:rPr/>
        <w:t xml:space="preserve"> "Konec starých tramvají v roce 1986 si pamatuji jako malé dítě. No a pak se mi naskytla možnost ve 20 letech nastoupit k Dopravnímu podniku jako řidič tramvaje a o rok později jsem si udělal řidičák i na historická vozidla."</w:t>
      </w:r>
    </w:p>
    <w:p>
      <w:pPr/>
      <w:r>
        <w:rPr>
          <w:b w:val="1"/>
          <w:bCs w:val="1"/>
        </w:rPr>
        <w:t xml:space="preserve">účastníci historické jízdy:</w:t>
      </w:r>
      <w:r>
        <w:rPr/>
        <w:t xml:space="preserve"> "Stará tramvaj se mi líbí."</w:t>
      </w:r>
    </w:p>
    <w:p>
      <w:pPr/>
      <w:r>
        <w:rPr/>
        <w:t xml:space="preserve">"Tchán s ní jezdíval do práce a stával tady právě na tom stupínku a mával."</w:t>
      </w:r>
    </w:p>
    <w:p>
      <w:pPr/>
      <w:r>
        <w:rPr>
          <w:i w:val="1"/>
          <w:iCs w:val="1"/>
        </w:rPr>
        <w:t xml:space="preserve">"</w:t>
      </w:r>
      <w:r>
        <w:rPr/>
        <w:t xml:space="preserve">Pamatuji si, že to jezdilo z Ostravy-Svinova do Klimkovic. Tato dřevěná tramvaj, dřevěné lavice. Drncala fajně, byla to paráda."</w:t>
      </w:r>
    </w:p>
    <w:p>
      <w:pPr/>
      <w:r>
        <w:rPr/>
        <w:t xml:space="preserve">Na trati do dnešních Budišovic, Zátiší původně jezdily parní vlaky a šlo o dráhu Země Slezské, která ji provozovala až do válečných let. Elektrizace pak přišla po válce v roce 1947.</w:t>
      </w:r>
    </w:p>
    <w:p>
      <w:pPr/>
      <w:r>
        <w:rPr>
          <w:b w:val="1"/>
          <w:bCs w:val="1"/>
        </w:rPr>
        <w:t xml:space="preserve">Jiří Boháček, historik DPO</w:t>
      </w:r>
      <w:r>
        <w:rPr>
          <w:b w:val="1"/>
          <w:bCs w:val="1"/>
        </w:rPr>
        <w:t xml:space="preserve">:</w:t>
      </w:r>
      <w:r>
        <w:rPr/>
        <w:t xml:space="preserve"> "První úsek ze Svinova do Vřesiny byl uveden do provozu v roce 1925, do Dolní Lhoty v roce 1926 a v roce 1927 přijel první parní vlak tady na tu konečnou do dnešních Budišovic, Zátiší. Příští rok to bude 100 let a v roce 1947 se elektrizoval první úsek do Vřesiny. Ve Vřesině se přestupovalo na elektrické tramvaje."</w:t>
      </w:r>
    </w:p>
    <w:p>
      <w:pPr/>
      <w:r>
        <w:rPr/>
        <w:t xml:space="preserve">Tramvajová smyčka Poruba, Vřesinská byla vybudována na konci padesátých let v oblasti dnešní světelné křižovatky. V místech, kde se nachází dnes, byla postavena v roce 1969.</w:t>
      </w:r>
    </w:p>
    <w:p>
      <w:pPr/>
      <w:r>
        <w:rPr>
          <w:b w:val="1"/>
          <w:bCs w:val="1"/>
        </w:rPr>
        <w:t xml:space="preserve">Jiří Boháček, historik DPO</w:t>
      </w:r>
      <w:r>
        <w:rPr>
          <w:b w:val="1"/>
          <w:bCs w:val="1"/>
        </w:rPr>
        <w:t xml:space="preserve">:</w:t>
      </w:r>
      <w:r>
        <w:rPr/>
        <w:t xml:space="preserve"> "V nezměněné podobě nebo až na detaily existuje dodnes a je tam vlastně pan dispečer, který řídí provoz na této jednokolejné trati. I když tady je teď zabezpečovací systém, tak ten dispečer zajišťuje provoz."</w:t>
      </w:r>
    </w:p>
    <w:p>
      <w:pPr/>
      <w:r>
        <w:rPr/>
        <w:t xml:space="preserve">Tramvajová smyčka Vřesinská v Porubě je tak jediným místem v Ostravě, kde působí dispečer, který ještě tramvaj do Budišovic, Zátiší vypravuje hvizdem na píšťalku.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poruba/11000053337/40-let-od-ukonceni-provozu-dvounapravovych-tramvaji-v-ostrave-pripomnely-nostalgicke-jizd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2026-09-10T19:12:25+02:00</dcterms:created>
  <dcterms:modified xsi:type="dcterms:W3CDTF">2026-09-10T19:12:25+02:00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