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17letý mladík ukradl mobil cizinci, byl dopaden se svými kumpány za několik minut</w:t>
      </w:r>
    </w:p>
    <w:p>
      <w:pPr/>
      <w:r>
        <w:rPr/>
        <w:t xml:space="preserve">Ve správný čas na správném místě. Auto policistů speciální pořádkové jednotky zrovna stálo na ostravské křižovatce, když došlo k incidentu. Pozornost policistů upoutala skupina, která se skláněla nad ležícím mužem. Když šli situaci prověřit, jejich intuice se potvrdila. Ukázalo se, že cizinec uklouzl na ledě a spadl. Toho využila trojice mladých mužů. Nejmladší z nich muži ukradl mobilní telefon. Během chvíle je policisté našli v nedalekém parku s připravenou historkou. Muži prý chtěli pomoct.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 minulých dnech policisté ze speciální pořádkové jednotky v centru Ostravy prováděli noční  dohled nad moravskoslezskou metropolí. Ve chvíli, kdy se služebním autem stáli na červenou na  křižovatce ulic Českobratrská a Nádražní, tak jejich pozornosti neunikla situace, když v dálce viděli  na zemi ležícího muže. Nad ním se skláněly další osoby, které po chvilce z místa utekly. Okamžitě  se na místo vydali, aby zjistili, co se tam stalo. Osobou byl muž cizinec, který mužům zákona  nerozuměl a jen na ně volal „phone“. Policisté vyhodnotili, že utíkající muži zřejmě odcizili  poškozenému telefon. Netrvalo dlouho a trojici mladíků zadrželi u parku Čs. letců. Ti už měli  zřejmě připravenou legendu a policistům tvrdili, že cizinci chtěli pomoci se zvednout ze země.  Zanedlouho se však ukázalo, že jeden z nich mu měl odcizit mobilní telefon. Vzhledem  k podezření ze spáchání trestného činu byli muži ve věku 17, 19 a 24 let na místě zadrženi."</w:t>
      </w:r>
    </w:p>
    <w:p>
      <w:pPr/>
      <w:r>
        <w:rPr/>
        <w:t xml:space="preserve">Mladíci ve věku 17, 19 a 24 let byli předáni ostravským kriminalistům. </w:t>
      </w:r>
    </w:p>
    <w:p>
      <w:pPr/>
      <w:r>
        <w:rPr>
          <w:b w:val="1"/>
          <w:bCs w:val="1"/>
        </w:rPr>
        <w:t xml:space="preserve"> Eva Michalíková, mluvčí Policie ČR MSK: </w:t>
      </w:r>
      <w:r>
        <w:rPr/>
        <w:t xml:space="preserve">"Mladíky si do svých rukou převzali kriminalisté z centra Ostravy. Jak se jim následně podařilo  prokázat, cizinec měl hledat pomocí navigace v telefonu cestu do hotelu, přičemž měl zřejmě  uklouznout na ledu a spadnout. V danou chvíli procházeli tři mladíci, kteří mu „přispěchali“ na  pomoc. Jak poškozeného muže zvedali, nejmladší z nich zřejmě využil situace a ze země odcizil  jeho mobilní telefon a z místa všichni posléze utekli."</w:t>
      </w:r>
    </w:p>
    <w:p>
      <w:pPr/>
      <w:r>
        <w:rPr/>
        <w:t xml:space="preserve">Ukradený telefon se dostal zpět ke svému pravému majiteli. Mladý zloděj může jít do vězení na jeden rok. </w:t>
      </w:r>
    </w:p>
    <w:p>
      <w:pPr/>
      <w:r>
        <w:rPr>
          <w:b w:val="1"/>
          <w:bCs w:val="1"/>
        </w:rPr>
        <w:t xml:space="preserve"> Eva Michalíková, mluvčí Policie ČR MSK:</w:t>
      </w:r>
      <w:r>
        <w:rPr/>
        <w:t xml:space="preserve"> "Komisař 1. oddělení obecné kriminality Ostrava obvinil 17letého mladíka z provinění krádeže.  V případě odsouzení mu hrozí jeden rok vězení. Díky rychlé práci policistů z SPJ, tak mobilní  telefon mohl být vrácen zpět do rukou poškozeného."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346/17lety-mladik-ukradl-mobil-cizinci-byl-dopaden-se-svymi-kumpany-za-nekolik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