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letní semestr virtuální univerzity třetího věku, studenti převzali certifikáty</w:t>
      </w:r>
    </w:p>
    <w:p>
      <w:pPr/>
      <w:r>
        <w:rPr/>
        <w:t xml:space="preserve">Moudrost a vědomosti jsou nevyčerpatelnou studnicí a člověk se učí celý život. To moc dobře vědí i v Karviné. Již přes 160 účastnic, ale i účastníků, absolvovalo Virtuální univerzitu třetího věku, kterou těmto nadšencům vědění zprostředkovává Regionální knihovna Karviná. Nedávno byl zahájen letní semestr.</w:t>
      </w:r>
    </w:p>
    <w:p>
      <w:pPr/>
      <w:r>
        <w:rPr>
          <w:b w:val="1"/>
          <w:bCs w:val="1"/>
        </w:rPr>
        <w:t xml:space="preserve">Renáta Klimková, knihovnice: </w:t>
      </w:r>
      <w:r>
        <w:rPr/>
        <w:t xml:space="preserve">"Máme další semestr na téma české dějiny a jejich souvislosti. A dnes máme speciální den, protože budeme rozdávat i certifikáty za splnění testů z minulého semestru. Takže přijde i paní ředitelka, která vlastně rozdá certifikáty všem, kterým se podařilo testy splnit. Minulý semestr jsme měli na téma cestování, takže se studenti dozvěděli o destinacích, kam se dá letět na dovolenou, nějaká pravidla cestování a různé zajímavosti ze světa. A tento semestr si studenti vybrali právě téma České dějiny a jejich souvislosti, takže se ponoříme vlastně do historie českých dějin."</w:t>
      </w:r>
    </w:p>
    <w:p>
      <w:pPr/>
      <w:r>
        <w:rPr/>
        <w:t xml:space="preserve">Složitost průběžných i závěrečných testů záleží na složitosti tématu. Každý student má materiály, ze kterých může čerpat, a testy mohou v případě nezdařilého pokusu opakovat. Přednášky se konají prezenčně v kinosále knihovny.</w:t>
      </w:r>
    </w:p>
    <w:p>
      <w:pPr/>
      <w:r>
        <w:rPr>
          <w:b w:val="1"/>
          <w:bCs w:val="1"/>
        </w:rPr>
        <w:t xml:space="preserve">Renáta Klimková, knihovnice: </w:t>
      </w:r>
      <w:r>
        <w:rPr/>
        <w:t xml:space="preserve">"Zhlédneme přednášku, uděláme si jeden test jakoby neoficiálně, jenom aby věděli, jaké otázky je čekají. A potom se každý přihlásí pod svým heslem a vygeneruje se jim trošičku jiný test, který už pak mají na body a musí mít více než polovinu otázek správně."</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že? Ale vždycky jsou zajímavá témata, takže jsem měla to oděvnictví, teďka ta historie, což mě zajímá, že člověk se prostě dozví daleko víc než když sedí u televize."</w:t>
      </w:r>
    </w:p>
    <w:p>
      <w:pPr/>
      <w:r>
        <w:rPr/>
        <w:t xml:space="preserve">Proč jste se rozhodla studovat tuto univerzitu třetího věku?</w:t>
      </w:r>
    </w:p>
    <w:p>
      <w:pPr/>
      <w:r>
        <w:rPr>
          <w:b w:val="1"/>
          <w:bCs w:val="1"/>
        </w:rPr>
        <w:t xml:space="preserve">anketa: účastnice Virtuální univerzity třetího věku: </w:t>
      </w:r>
      <w:r>
        <w:rPr/>
        <w:t xml:space="preserve">"Já bych řekla, že jednak ze zvědavosti, jednak z takového přesvědčení, že bych ještě měla pořád něco vědět víc, než vím. A tady je příjemná společnost a dobře se tady cítím."</w:t>
      </w:r>
    </w:p>
    <w:p>
      <w:pPr/>
      <w:r>
        <w:rPr>
          <w:b w:val="1"/>
          <w:bCs w:val="1"/>
        </w:rPr>
        <w:t xml:space="preserve">anketa: účastnice Virtuální univerzity třetího věku: </w:t>
      </w:r>
      <w:r>
        <w:rPr/>
        <w:t xml:space="preserve">"Já už studuji osmnáct let a chodím na univerzitu k nám na univerzitu a ještě i tady, protože člověk se musí vzdělávat celý život. Přece to nejde, že si uděláte maturitu a je konec, že, nebo vysokou školu. Celý život se člověk učí a je to tu skvělé."</w:t>
      </w:r>
    </w:p>
    <w:p>
      <w:pPr/>
      <w:r>
        <w:rPr>
          <w:b w:val="1"/>
          <w:bCs w:val="1"/>
        </w:rPr>
        <w:t xml:space="preserve">Renáta Klimková, knihovnice: </w:t>
      </w:r>
      <w:r>
        <w:rPr/>
        <w:t xml:space="preserve">"Zájem nám roste. My jsme začínali vlastně v roce 2023 a měli jsme osmnáct studentů. Loni už jsme měli 26 a teď máme 36, takže mírně nám ten zájem vzrůstá, za což jsme rádi."</w:t>
      </w:r>
    </w:p>
    <w:p>
      <w:pPr/>
      <w:r>
        <w:rPr/>
        <w:t xml:space="preserve">V rámci minulých semestrů se studenti vydali například po stopách barokní architektury, rituálu evropských královských rodů nebo dějin oděvní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376/zacal-letni-semestr-virtualni-univerzity-tretiho-veku-studenti-prevzali-certifik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2026-06-13T09:45:24+02:00</dcterms:created>
  <dcterms:modified xsi:type="dcterms:W3CDTF">2026-06-13T09:45:24+02:00</dcterms:modified>
</cp:coreProperties>
</file>

<file path=docProps/custom.xml><?xml version="1.0" encoding="utf-8"?>
<Properties xmlns="http://schemas.openxmlformats.org/officeDocument/2006/custom-properties" xmlns:vt="http://schemas.openxmlformats.org/officeDocument/2006/docPropsVTypes"/>
</file>