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Den otevřených dveří v karvinské porodnici, na místě budou odborníci i personál</w:t>
      </w:r>
    </w:p>
    <w:p>
      <w:pPr/>
      <w:r>
        <w:rPr/>
        <w:t xml:space="preserve">Všechny nastávající maminky jsou srdečně zvány do karvinské porodnice, kde se 5. března od půl druhé do pěti hodin uskuteční Den otevřených dveří. Na místě budou k dispozici odborníci, kteří zodpoví všechny dotazy, týkající se těhotenství, porodu i šestinedělí a součástí bude také prezentace souvisejících firem, akce lékáren a losování o hodnotné tematické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93/zveme-na-den-otevrenych-dveri-v-karvinske-porodnici-na-miste-budou-odbornici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2026-04-20T17:05:58+02:00</dcterms:created>
  <dcterms:modified xsi:type="dcterms:W3CDTF">2026-04-20T17:05:58+02:00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