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Trhavina poslala k zemi další těžní věž, tentokrát bývalého Dolu Staříč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55/trhavina-poslala-k-zemi-dalsi-tezni-vez-tentokrat-byvaleho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