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opraveném zdravotním středisku v Rychvaldě přibyly nové ordinace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/>
        <w:t xml:space="preserve">{{souvisejici-clanek-"11000053597"}}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{{souvisejici-clanek-"11000053413"}}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/>
        <w:t xml:space="preserve">{{souvisejici-clanek-"11000053507"}}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703/v-opravenem-zdravotnim-stredisku-v-rychvalde-pribyly-nove-ord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2026-07-03T13:38:52+02:00</dcterms:created>
  <dcterms:modified xsi:type="dcterms:W3CDTF">2026-07-03T13:38:52+02:00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