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Žermanická přehrada se lidem na Světový den vody otevřela po 7 letech</w:t>
      </w:r>
    </w:p>
    <w:p>
      <w:pPr/>
      <w:r>
        <w:rPr/>
        <w:t xml:space="preserve">Nejdříve se návštěvníci dozvěděli něco o historii vodního díla, technických parametrech, a pak se mohli podívat do části hráze nových chodeb.</w:t>
      </w:r>
    </w:p>
    <w:p>
      <w:pPr/>
      <w:r>
        <w:rPr>
          <w:b w:val="1"/>
          <w:bCs w:val="1"/>
        </w:rPr>
        <w:t xml:space="preserve">Vojtěch Popieluch, Povodí Odry, hrázný Žermanické přehrady: </w:t>
      </w:r>
      <w:r>
        <w:rPr/>
        <w:t xml:space="preserve">"Hodně, co jsou tady lidi překvapení, když jim vykládám, kolik, když se přehrada postavila v padesátých letech, kolik Nová huť odebírala vody z tohoto vodního díla, když měli povoleno až jeden a půl metru krychlových za vteřinu. Dneska to je jenom 60 vteřinových litrů, to je 0,06 kubíku."</w:t>
      </w:r>
    </w:p>
    <w:p>
      <w:pPr/>
      <w:r>
        <w:rPr/>
        <w:t xml:space="preserve">Lidé přijížděli na přehradu z blízkého okolí, ale také ze vzdálenějších měst.</w:t>
      </w:r>
    </w:p>
    <w:p>
      <w:pPr/>
      <w:r>
        <w:rPr>
          <w:b w:val="1"/>
          <w:bCs w:val="1"/>
        </w:rPr>
        <w:t xml:space="preserve">Anketa:</w:t>
      </w:r>
      <w:r>
        <w:rPr/>
        <w:t xml:space="preserve"> "My jsme přijeli z Přerova. Nás tak zajímají takové ty technické stavby, technické památky, a právě jsme si říkali, že se podíváme zase u příležitosti toho Dne vody. Loni jsme byli na přehradě Šance, jsem si říkal, že se podíváme i teda na tu Žermanickou přehradu."</w:t>
      </w:r>
    </w:p>
    <w:p>
      <w:pPr/>
      <w:r>
        <w:rPr>
          <w:b w:val="1"/>
          <w:bCs w:val="1"/>
        </w:rPr>
        <w:t xml:space="preserve">Anketa:</w:t>
      </w:r>
      <w:r>
        <w:rPr/>
        <w:t xml:space="preserve"> "Přijeli jsme z Dolní Suché, bylo to zajímavé, ale krátké." Co vás třeba nejvíce překvapilo? "Co mě překvapilo? Kolik tu bylo lidí? My jsme tu už byli kdysi, takže jsme věděli, do čeho jdeme."</w:t>
      </w:r>
    </w:p>
    <w:p>
      <w:pPr/>
      <w:r>
        <w:rPr>
          <w:b w:val="1"/>
          <w:bCs w:val="1"/>
        </w:rPr>
        <w:t xml:space="preserve">Anketa:</w:t>
      </w:r>
      <w:r>
        <w:rPr/>
        <w:t xml:space="preserve"> "Mně se to líbilo docela hodně a my jsme si chtěli udělat takový malinký výlet v sobotu, jakože o víkendu. Nečekal jsem, že tady bude tolik krápníků."</w:t>
      </w:r>
    </w:p>
    <w:p>
      <w:pPr/>
      <w:r>
        <w:rPr/>
        <w:t xml:space="preserve">Den otevřených dveří si nakonec nenechalo ujít více než 1500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726/zermanicka-prehrada-se-lidem-na-svetovy-den-vody-otevrela-po-7-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2026-06-29T18:46:08+02:00</dcterms:created>
  <dcterms:modified xsi:type="dcterms:W3CDTF">2026-06-29T18:46:08+02:00</dcterms:modified>
</cp:coreProperties>
</file>

<file path=docProps/custom.xml><?xml version="1.0" encoding="utf-8"?>
<Properties xmlns="http://schemas.openxmlformats.org/officeDocument/2006/custom-properties" xmlns:vt="http://schemas.openxmlformats.org/officeDocument/2006/docPropsVTypes"/>
</file>