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Řecká obec Ostrava si připomněla státní svátek. V DK Poklad nabídla program pro veřejnost</w:t>
      </w:r>
    </w:p>
    <w:p>
      <w:pPr/>
      <w:r>
        <w:rPr/>
        <w:t xml:space="preserve">Řecká obec v Ostravě funguje už více než šedesát let a sdružuje zhruba stovku členů. K řeckému svátku 25.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letos slavíme 205. výročí. Je to velmi významný svátek, který symbolizuje svobodu, odvahu a hlavně národnost, protože řecký národ v té době ještě neexistoval. Byli jsme pod dlouhou nadvládou Turků a my jsme ty Turky dokázali ze země vyhnat."</w:t>
      </w:r>
    </w:p>
    <w:p>
      <w:pPr/>
      <w:r>
        <w:rPr>
          <w:b w:val="1"/>
          <w:bCs w:val="1"/>
        </w:rPr>
        <w:t xml:space="preserve">Lucie Baránková Vilamová (ANO), starostka Ostravy-Poruby:</w:t>
      </w:r>
      <w:r>
        <w:rPr/>
        <w:t xml:space="preserve"> "Řecká komunita je už dlouhodobě historicky spjatá s Porubou, a nejenom s Porubou, ale myslím si, že s celým naším městem. Dělají spoustu věcí, které jsou úžasné. A myslím si, že to propojení jednotlivých komunit je skvělé. Oni už se tady etablovali. Myslím si, že už vůbec nikdo nepozná za ty roky, že by tady nějak nepatřili. Naopak jsou úplně přirozenou součástí Poruby."</w:t>
      </w:r>
    </w:p>
    <w:p>
      <w:pPr/>
      <w:r>
        <w:rPr>
          <w:b w:val="1"/>
          <w:bCs w:val="1"/>
        </w:rPr>
        <w:t xml:space="preserve">Konstantin Papasavoglu, člen Řecké </w:t>
      </w:r>
      <w:r>
        <w:rPr>
          <w:b w:val="1"/>
          <w:bCs w:val="1"/>
        </w:rPr>
        <w:t xml:space="preserve">obce Ostrava</w:t>
      </w:r>
      <w:r>
        <w:rPr>
          <w:b w:val="1"/>
          <w:bCs w:val="1"/>
        </w:rPr>
        <w:t xml:space="preserve">:</w:t>
      </w:r>
      <w:r>
        <w:rPr/>
        <w:t xml:space="preserve"> "V Ostravě žiju skoro 50 let, čili já jsem rodilý Ostravák. Oba rodiče byli Řekové a od mládí jsem tady pomáhal ve skupině mladých Řeků, kteří tady byli."</w:t>
      </w:r>
    </w:p>
    <w:p>
      <w:pPr/>
      <w:r>
        <w:rPr>
          <w:b w:val="1"/>
          <w:bCs w:val="1"/>
        </w:rPr>
        <w:t xml:space="preserve">Nikolaos Tsametis, </w:t>
      </w:r>
      <w:r>
        <w:rPr>
          <w:b w:val="1"/>
          <w:bCs w:val="1"/>
        </w:rPr>
        <w:t xml:space="preserve">člen Řecké </w:t>
      </w:r>
      <w:r>
        <w:rPr>
          <w:b w:val="1"/>
          <w:bCs w:val="1"/>
        </w:rPr>
        <w:t xml:space="preserve">obce Ostrava</w:t>
      </w:r>
      <w:r>
        <w:rPr>
          <w:b w:val="1"/>
          <w:bCs w:val="1"/>
        </w:rPr>
        <w:t xml:space="preserve">:</w:t>
      </w:r>
      <w:r>
        <w:rPr/>
        <w:t xml:space="preserve"> "Narodil jsem se v Řecku. V mých 5,5 letech tam začala občanská válka, tak jsem šel pěšky do Albánie, hlavně v noci, protože přes den nás bombardovala letadla. Pak nás naložili do nákladních aut do Jugoslávie, tam do nákladních vagonů a potom jsme jeli do Rumunska. Pak jsem přes Červený kříž přijel sem."</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Tomáš Michopulos, předseda rady Řecké obce Ostrava</w:t>
      </w:r>
      <w:r>
        <w:rPr>
          <w:b w:val="1"/>
          <w:bCs w:val="1"/>
        </w:rPr>
        <w:t xml:space="preserve">:</w:t>
      </w:r>
      <w:r>
        <w:rPr/>
        <w:t xml:space="preserve"> "Naším cílem je přiblížit české veřejnosti řeckou kulturu, tradice, gastronomii, zároveň společně oslavit přátelství mezi našimi národy."</w:t>
      </w:r>
    </w:p>
    <w:p>
      <w:pPr/>
      <w:r>
        <w:rPr>
          <w:b w:val="1"/>
          <w:bCs w:val="1"/>
        </w:rPr>
        <w:t xml:space="preserve">návštěvníci akce</w:t>
      </w:r>
      <w:r>
        <w:rPr>
          <w:b w:val="1"/>
          <w:bCs w:val="1"/>
        </w:rPr>
        <w:t xml:space="preserve">:</w:t>
      </w:r>
      <w:r>
        <w:rPr/>
        <w:t xml:space="preserve"> "Řekové tancem vlastně ukazují, jaká je skutečnost, že lidé se umí pobavit a dovedou společně komunikovat. Nemusí být jazyk, nemusí být národnost. Lidé se společně chytí, je to jeden provaz, který ukazuje, že lidé jsou spojeni, a mají tak velkou moc."</w:t>
      </w:r>
    </w:p>
    <w:p>
      <w:pPr/>
      <w:r>
        <w:rPr/>
        <w:t xml:space="preserve"> "Na řecké zábavy chodím často, jelikož můj přítel je Řek. Je to velmi jiné, ale paradoxně to mám velmi ráda."</w:t>
      </w:r>
    </w:p>
    <w:p>
      <w:pPr/>
      <w:r>
        <w:rPr/>
        <w:t xml:space="preserve">"Jsme tady poprvé. Je to tady fajn, líbí se nám tady."</w:t>
      </w:r>
    </w:p>
    <w:p>
      <w:pPr/>
      <w:r>
        <w:rPr/>
        <w:t xml:space="preserve">"Je to úžasná atmosféra, energie, perfektní. Řecká kultura je prostě úžasná."</w:t>
      </w:r>
    </w:p>
    <w:p>
      <w:pPr/>
      <w:r>
        <w:rPr>
          <w:b w:val="1"/>
          <w:bCs w:val="1"/>
        </w:rPr>
        <w:t xml:space="preserve">Lucie Baránková Vilamová (ANO), starostka Ostravy-Poruby:</w:t>
      </w:r>
      <w:r>
        <w:rPr/>
        <w:t xml:space="preserve"> "Já musím říct, že Řekové jsou spojeni alespoň pro mě s takovou energií, entuziasmem. Jsou neustále usměvaví. Je to komunita, která sem přináší celou řadu různých aktivit, akcí, kulturních akcí. Poruba je podporuje dotacemi."</w:t>
      </w:r>
    </w:p>
    <w:p>
      <w:pPr/>
      <w:r>
        <w:rPr/>
        <w:t xml:space="preserve">Řecká obec má v Porubě zázemí v klubovně na ulici Bohuslava Martinů a kromě řady akcí pořádá pro veřejnost také kurzy řeckého jazyka a tanců.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752/recka-obec-ostrava-si-pripomnela-statni-svatek-v-dk-poklad-nabidla-program-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2026-05-01T21:38:21+02:00</dcterms:created>
  <dcterms:modified xsi:type="dcterms:W3CDTF">2026-05-01T21:38:21+02:00</dcterms:modified>
</cp:coreProperties>
</file>

<file path=docProps/custom.xml><?xml version="1.0" encoding="utf-8"?>
<Properties xmlns="http://schemas.openxmlformats.org/officeDocument/2006/custom-properties" xmlns:vt="http://schemas.openxmlformats.org/officeDocument/2006/docPropsVTypes"/>
</file>