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moře se připravuje na letní sezonu</w:t>
      </w:r>
    </w:p>
    <w:p>
      <w:pPr/>
      <w:r>
        <w:rPr/>
        <w:t xml:space="preserve">Karvinské moře se v posledních letech stalo nejvyhledávanějším místem pro relaxaci v okolí Karvinska. Aby však areál zvládl nápor návštěvníků, musí projít důkladnou jarní očistou. Práce jsou v plném proudu a technika se nezastaví ani v nejbližších týdnech.</w:t>
      </w:r>
    </w:p>
    <w:p>
      <w:pPr/>
      <w:r>
        <w:rPr>
          <w:b w:val="1"/>
          <w:bCs w:val="1"/>
        </w:rPr>
        <w:t xml:space="preserve">Zbyněk Gajdacz, ředitel Technických služeb Karviná:</w:t>
      </w:r>
      <w:r>
        <w:rPr/>
        <w:t xml:space="preserve"> "Jednak se tam pravidelně uklízí odpadky. Když je moc hezky, děláme to zhruba třikrát týdně. Když je škaredé počasí, vyjde to na jednou týdně. V příštím týdnu už by měly být nainstalované i mobilní WC a vím stoprocentně, že máme objednané nové. Ty masivní stoly, co tam byly s lavičkami, máme objednaný nový stojan, protože zub času zapracoval a na tom otevřeném prostranství to samozřejmě dostává rány. Další věc, kterou je třeba zkontrolovat, je celkový mobiliář. Počínaje tím, že tam máme udělané odpadkové koše, které jsou tak trošku designově udělané, takže to se všechno kontroluje a opravuje. V mezidobí se to samozřejmě používá, takže my to musíme jako vždycky vyčistit, odvézt a připravit tak, aby to bylo čisté."</w:t>
      </w:r>
    </w:p>
    <w:p>
      <w:pPr/>
      <w:r>
        <w:rPr/>
        <w:t xml:space="preserve">Technické služby doplní i písek na pláži, jakmile klesne hladina vody. Pravidelná údržba před sezonou je klíčová nejen pro estetiku, ale především pro hygienu a bezpečnost.</w:t>
      </w:r>
    </w:p>
    <w:p>
      <w:pPr/>
      <w:r>
        <w:rPr>
          <w:b w:val="1"/>
          <w:bCs w:val="1"/>
        </w:rPr>
        <w:t xml:space="preserve">Jana Maierová, vedoucí Odboru komunálních služeb MMK:</w:t>
      </w:r>
      <w:r>
        <w:rPr/>
        <w:t xml:space="preserve"> "V sezoně od května do srpna probíhá pravidelné vzorkování vody a každoročně máme výsledky, že máme jednu z nejčistších vod tady v České republice, co se týká nádrže Karvinského moře."</w:t>
      </w:r>
    </w:p>
    <w:p>
      <w:pPr/>
      <w:r>
        <w:rPr/>
        <w:t xml:space="preserve">Kromě standardní údržby se letos návštěvníci mohou těšit i na novinky.</w:t>
      </w:r>
    </w:p>
    <w:p>
      <w:pPr/>
      <w:r>
        <w:rPr>
          <w:b w:val="1"/>
          <w:bCs w:val="1"/>
        </w:rPr>
        <w:t xml:space="preserve">Jana Maierová, vedoucí Odboru komunálních služeb MMK:</w:t>
      </w:r>
      <w:r>
        <w:rPr/>
        <w:t xml:space="preserve"> "Přibydou nové lavičky a nové stoly, takže přibydou de facto další odpočinková místa v této lokalitě. Avizovaný gastro kontejner bychom chtěli opravdu umístit v letošním roce na sezonu, ale v současné době vyřizujeme povolení na elektro přípojku, protože chceme, aby byl zajištěn komfort i pro toho provozovatele a de facto to potřebuje i celé to zařízení, kde se bude prodávat občerstvení."</w:t>
      </w:r>
    </w:p>
    <w:p>
      <w:pPr/>
      <w:r>
        <w:rPr/>
        <w:t xml:space="preserve">Kvalitní zázemí je to, co dělá z Karvinského moře místo, kam se lidé rádi a opakovaně vrací.</w:t>
      </w:r>
    </w:p>
    <w:p>
      <w:pPr/>
      <w:r>
        <w:rPr>
          <w:b w:val="1"/>
          <w:bCs w:val="1"/>
        </w:rPr>
        <w:t xml:space="preserve">Anketa návštěvníci Karvinského moře:</w:t>
      </w:r>
      <w:r>
        <w:rPr/>
        <w:t xml:space="preserve"> "Jo, je to tu krásné. Když je tu málo lidí, vždycky si to obejdeme se psem kolem dokola."</w:t>
      </w:r>
    </w:p>
    <w:p>
      <w:pPr/>
      <w:r>
        <w:rPr>
          <w:b w:val="1"/>
          <w:bCs w:val="1"/>
        </w:rPr>
        <w:t xml:space="preserve">Anketa návštěvníci Karvinského moře</w:t>
      </w:r>
      <w:r>
        <w:rPr>
          <w:b w:val="1"/>
          <w:bCs w:val="1"/>
        </w:rPr>
        <w:t xml:space="preserve">:</w:t>
      </w:r>
      <w:r>
        <w:rPr/>
        <w:t xml:space="preserve"> "Tak nejčastěji jsme asi tam, v té písčité oblasti. Tam si děti hrají s nádobím a tak, takže si tam dělají různé bábovky a je to pro ně zajímavější."</w:t>
      </w:r>
    </w:p>
    <w:p>
      <w:pPr/>
      <w:r>
        <w:rPr/>
        <w:t xml:space="preserve">Když počasí dovolí, bude Karvinské moře v plné síle připravené na návštěvníky už od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782/karvinske-more-se-pripravuje-na-let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2026-05-01T04:18:38+02:00</dcterms:created>
  <dcterms:modified xsi:type="dcterms:W3CDTF">2026-05-01T04:18:38+02:00</dcterms:modified>
</cp:coreProperties>
</file>

<file path=docProps/custom.xml><?xml version="1.0" encoding="utf-8"?>
<Properties xmlns="http://schemas.openxmlformats.org/officeDocument/2006/custom-properties" xmlns:vt="http://schemas.openxmlformats.org/officeDocument/2006/docPropsVTypes"/>
</file>