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25.3.2026, 18:59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základních škol z Opavska se utkali O pohár primátora v závodech na lyžích</w:t>
      </w:r>
    </w:p>
    <w:p>
      <w:pPr/>
      <w:r>
        <w:rPr/>
        <w:t xml:space="preserve">Karlov pod Pradědem patřil mladým lyžařům. Jubilejní desátý ročník závodů O pohár primátora města Opavy přilákal na svah více než 150 dětí z celého regionu i ze zahraničí.</w:t>
      </w:r>
    </w:p>
    <w:p>
      <w:pPr/>
      <w:r>
        <w:rPr>
          <w:b w:val="1"/>
          <w:bCs w:val="1"/>
        </w:rPr>
        <w:t xml:space="preserve">anketa: účastníci závodů: </w:t>
      </w:r>
      <w:r>
        <w:rPr/>
        <w:t xml:space="preserve">“Daří se mi, dneska je příjemné počasí, baví mě to. Trať je super.” </w:t>
      </w:r>
    </w:p>
    <w:p>
      <w:pPr/>
      <w:r>
        <w:rPr/>
        <w:t xml:space="preserve">“Tak trať je výborná, lyžuju už asi pět let a zatím si asi chci spravit výsledek tady.</w:t>
      </w:r>
    </w:p>
    <w:p>
      <w:pPr/>
      <w:r>
        <w:rPr/>
        <w:t xml:space="preserve">Zatím mám čas 37,6.”</w:t>
      </w:r>
    </w:p>
    <w:p>
      <w:pPr/>
      <w:r>
        <w:rPr/>
        <w:t xml:space="preserve">“Ráda lyžuji a sníh je výborný. Závody jsou fajn.” </w:t>
      </w:r>
    </w:p>
    <w:p>
      <w:pPr/>
      <w:r>
        <w:rPr/>
        <w:t xml:space="preserve">“Závody jsou fajn, baví mě to, baví mě lyžovat.”</w:t>
      </w:r>
    </w:p>
    <w:p>
      <w:pPr/>
      <w:r>
        <w:rPr/>
        <w:t xml:space="preserve">“Taky mě to baví, je to tady dobré a dobře se mi jezdí na tom svahu.” </w:t>
      </w:r>
    </w:p>
    <w:p>
      <w:pPr/>
      <w:r>
        <w:rPr/>
        <w:t xml:space="preserve">Závodníci poměřili síly v obřím slalomu na téměř osm set metrů dlouhé sjezdovce. Podmínky byly ideální hlavně v ranních hodinách.</w:t>
      </w:r>
    </w:p>
    <w:p>
      <w:pPr/>
      <w:r>
        <w:rPr>
          <w:b w:val="1"/>
          <w:bCs w:val="1"/>
        </w:rPr>
        <w:t xml:space="preserve">Jan Mitáš, provozovatel areálu: </w:t>
      </w:r>
      <w:r>
        <w:rPr/>
        <w:t xml:space="preserve">“Podmínky už hodně dopředu jsme si připravili a ještě nám pomohlo počasí, protože v noci to krásně přimrzlo. Ráno to bylo tvrdé jako závodní sjezdovka, tím pádem i pro ty malé a nejmladší lyžaře to bylo v dobrém stavu, nebyl ten sníh hluboký. Kvůli tomu množství těch zájemců, tak jsme to přesunuli z prudší sjezdovky, která je užší, ať to mají bezpečné, ať si to užijí. A zatím se to daří, jsou spokojeni.”</w:t>
      </w:r>
    </w:p>
    <w:p>
      <w:pPr/>
      <w:r>
        <w:rPr/>
        <w:t xml:space="preserve">Do závodů se zapojilo celkem 13 škol z Opavy a okolí, včetně hostů ze zahraničí. Organizátoři oceňují nejen rostoucí účast, ale i zvyšující se úroveň závodníků.</w:t>
      </w:r>
    </w:p>
    <w:p>
      <w:pPr/>
      <w:r>
        <w:rPr>
          <w:b w:val="1"/>
          <w:bCs w:val="1"/>
        </w:rPr>
        <w:t xml:space="preserve">Roman Podzemný, ředitel ZŠ Vrchní a organizátor závodů: </w:t>
      </w:r>
      <w:r>
        <w:rPr/>
        <w:t xml:space="preserve">“Našeho jubilejního desátého ročníku se zúčastnilo 13 nebo 14 škol z celého okresu pak tady byl nějak někdo, byl z Polska, ze Slovenska, přijeli takové ty školy, které zveme, aby jsme měli mezinárodní účast, ať to trošku posílíme. Tady to sebevědomí těch našich dětí, že závodili v mezinárodním závodě a jsme strašně rádi, že se nám to zase podařilo.” </w:t>
      </w:r>
    </w:p>
    <w:p>
      <w:pPr/>
      <w:r>
        <w:rPr/>
        <w:t xml:space="preserve">Na přípravě závodů se podílela desítka dobrovolníků a organizátorů, bez kterých by se akce neobešla.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“Tak máme tady desátý ročník lyžařských závodů O pohár primátora města Opavy. Ten terén je perfektně připravený. Postupem času samozřejmě už tím sluníčkem v tom teple se zhoršuje, ale první kolo je odjeté, druhé kolo právě probíhá. A já věřím, že si to děti užívají. Je to perfektní je takhle ještě vytáhnout v březnu na lyže.” </w:t>
      </w:r>
    </w:p>
    <w:p>
      <w:pPr/>
      <w:r>
        <w:rPr/>
        <w:t xml:space="preserve">Své síly si závodníci vyzkoušeli na trati s přibližně 25 brankami. Ti nejrychlejší zvládli jízdu pod 30 vteřin.</w:t>
      </w:r>
    </w:p>
    <w:p>
      <w:pPr/>
      <w:r>
        <w:rPr>
          <w:b w:val="1"/>
          <w:bCs w:val="1"/>
        </w:rPr>
        <w:t xml:space="preserve">Roman Podzemný, ředitel ZŠ Vrchní a organizátor závodů:</w:t>
      </w:r>
      <w:r>
        <w:rPr/>
        <w:t xml:space="preserve"> “První kategorie jsou od první do páté třídy, ale letos vyhrál druhák, jestli jsem se dobře díval, takže porazil všechny ostatní. A potom ta další kategorie šestá, sedmá a osmá, devátá třída. A musím říct, že ta úroveň těch dětí se rok od roku zvedá.”</w:t>
      </w:r>
    </w:p>
    <w:p>
      <w:pPr/>
      <w:r>
        <w:rPr>
          <w:b w:val="1"/>
          <w:bCs w:val="1"/>
        </w:rPr>
        <w:t xml:space="preserve">Adam Hruška, 1. místo v kategorii 1. - 5. třída: </w:t>
      </w:r>
      <w:r>
        <w:rPr/>
        <w:t xml:space="preserve">“Já jsem byl minule právě sedmý, takže jsem s prvním místem hodně spokojený, právě, že ten slalom byl docela lehký, protože to bylo takové levá, pravá, levá pravá.”</w:t>
      </w:r>
    </w:p>
    <w:p>
      <w:pPr/>
      <w:r>
        <w:rPr/>
        <w:t xml:space="preserve">Pohár primátora Opavy vybojovala Základní škola Otická a aby jí zůstal, musela by vyhrát ještě dvakrát za sebou.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“Úžasná akce, musím říct, že ty výsledky, ty rychlosti jsou opravdu excelentní, každý rok jsou lepší a lepší. Jsem rád, že si to děti užili, hlavně, že se nikomu nic nestalo. No a velké poděkování samozřejmě patří všem organizátorům. Základní škola Vrchní a ostatní školy, které se podíleli a poslali svoje děti a také učitele a samozřejmě za perfektně připravenou dráhu.”</w:t>
      </w:r>
    </w:p>
    <w:p>
      <w:pPr/>
      <w:r>
        <w:rPr/>
        <w:t xml:space="preserve">Sezóna v Karlově pod Pradědem se pomalu chýlí ke konci. Lyžovat se tu bude už jen do konce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3784/zaci-zakladnich-skol-z-opavska-se-utkali-o-pohar-primatora-v-zavodech-na-lyz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2026-07-04T22:06:05+02:00</dcterms:created>
  <dcterms:modified xsi:type="dcterms:W3CDTF">2026-07-04T22:06:05+02:00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