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bude mít další divadlo. Vznikne rekonstrukcí výstavního pavilonu na Černé louce</w:t>
      </w:r>
    </w:p>
    <w:p>
      <w:pPr/>
      <w:r>
        <w:rPr/>
        <w:t xml:space="preserve">Pavilon G na Černé louce byl postaven v roce 1961, ale po roce 1989 postupně přestal být využíván a chátral. Národní divadlo moravskoslezské ho získalo do své správy v roce 2017, a tak vznikl projekt na jeho rekonstrukci.</w:t>
      </w:r>
    </w:p>
    <w:p>
      <w:pPr/>
      <w:r>
        <w:rPr>
          <w:b w:val="1"/>
          <w:bCs w:val="1"/>
        </w:rPr>
        <w:t xml:space="preserve">Lucie Baránková Vilamová (ANO), náměstkyně primátora Ostravy:</w:t>
      </w:r>
      <w:r>
        <w:rPr/>
        <w:t xml:space="preserve"> "Z přebytku rozpočtu se našly finance na to, abychom mohli začít stavět v tomto roce, aby se spustil projekt, který je dlouho očekávaný a který už má někdy kořeny v roce 2017, kdy se začalo prvotně přemýšlet o tom, že se spojí takzvaně užitečné s potřebným. Protože Národní divadlo moravskoslezské potřebuje další scénu, a nejenom další scénu, ale i zkušebnu a využít toto prostranství pro své účely. A samozřejmě se nacházíme na Černé louce, kde máme hotovou studii a chtěli bychom postupně tu Černou louku rozvíjet."</w:t>
      </w:r>
    </w:p>
    <w:p>
      <w:pPr/>
      <w:r>
        <w:rPr/>
        <w:t xml:space="preserve">V rozpočtu města bylo vyčleněno prvních 70 milionů korun a v létě tak začnou práce na rekonstrukci pavilonu.</w:t>
      </w:r>
    </w:p>
    <w:p>
      <w:pPr/>
      <w:r>
        <w:rPr>
          <w:b w:val="1"/>
          <w:bCs w:val="1"/>
        </w:rPr>
        <w:t xml:space="preserve">Jan Dohnal (ODS/SPOLU), primátor Ostravy:</w:t>
      </w:r>
      <w:r>
        <w:rPr/>
        <w:t xml:space="preserve"> "My už jsme to měli vysoutěžené, čekali jsme pouze na to rozpočtové krytí, právě na ten přebytek, takže tuto stavbu zahájíme. Věřím, že to je zase zajímavý střípek k tomu oživení celé té Černé louky, která si to bezesporu zaslouží. Ta stavba by měla běžet zhruba dva roky, takže de facto v roce 2028 by Géčko mělo být hotové."</w:t>
      </w:r>
    </w:p>
    <w:p>
      <w:pPr/>
      <w:r>
        <w:rPr>
          <w:b w:val="1"/>
          <w:bCs w:val="1"/>
        </w:rPr>
        <w:t xml:space="preserve">Tomáš Bindr, architekt:</w:t>
      </w:r>
      <w:r>
        <w:rPr/>
        <w:t xml:space="preserve"> "Nevěděli jsme, že vevnitř je tento nádherný obloukový prostor, protože má z venkovní strany antiku. A to byla jedna z těch věcí, že tu antiku dáme pryč a my toho motýlka přiznáme vlastně i z venkovní strany a dali jsme tomu jiný vzhled, než jsme tím jako zpátky navrátili ten bruselský styl. Ale šli jsme tou záležitostí z toho udělat v podstatě sochu i z toho venkovního prostoru."</w:t>
      </w:r>
    </w:p>
    <w:p>
      <w:pPr/>
      <w:r>
        <w:rPr/>
        <w:t xml:space="preserve">Národní divadlo moravskoslezské tím získá unikátní scénu, která bude mít široké využití.</w:t>
      </w:r>
    </w:p>
    <w:p>
      <w:pPr/>
      <w:r>
        <w:rPr>
          <w:b w:val="1"/>
          <w:bCs w:val="1"/>
        </w:rPr>
        <w:t xml:space="preserve">Jiří Nekvasil, ředitel Národního divadla moravskoslezského:</w:t>
      </w:r>
      <w:r>
        <w:rPr/>
        <w:t xml:space="preserve"> "To bude variabilní hlediště. To znamená, my můžeme postavit jak takzvané kukátko s jedním směrem. Může to být aréna, můžeme se dívat ze dvou stran. Můžeme postavit něco jako Alžbětu čínské divadlo. To znamená, je to prostor nejen pro Národní divadlo moravskoslezské, ale Ostravě jako městu takovýto performativní prostor chybí. </w:t>
      </w:r>
    </w:p>
    <w:p>
      <w:pPr/>
      <w:r>
        <w:rPr>
          <w:b w:val="1"/>
          <w:bCs w:val="1"/>
        </w:rPr>
        <w:t xml:space="preserve">David Bazika, scénograf Národního divadla moravskoslezského:</w:t>
      </w:r>
      <w:r>
        <w:rPr/>
        <w:t xml:space="preserve"> "Bude strašně zajímavé, až se to začne stavět a opravdu se vybourají všechny ty příčky a zůstane ta krásná konstrukce stát. A my postupně začneme tam, kam se má otevřít, tak tam se bude otevírat sklem. Na jednu stranu, na druhou stranu a na třetí stranu se otevře pro zázemí divadla, kde budou najíždět vlastně kulisy a auta a tyhle věci. Na čtvrtou stranu zase budou chodit herci."</w:t>
      </w:r>
    </w:p>
    <w:p>
      <w:pPr/>
      <w:r>
        <w:rPr/>
        <w:t xml:space="preserve">Prostory jsou koncipovány tak, aby mohly mít i další kulturní nebo společenské využití. Celkově by měla přestavba stát asi 410 milionů korun a hotovo by mělo být do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805/ostrava-bude-mit-dalsi-divadlo-vznikne-rekonstrukci-vystavniho-pavilonu-na-cerne-lo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2026-05-01T20:49:15+02:00</dcterms:created>
  <dcterms:modified xsi:type="dcterms:W3CDTF">2026-05-01T20:49:15+02:00</dcterms:modified>
</cp:coreProperties>
</file>

<file path=docProps/custom.xml><?xml version="1.0" encoding="utf-8"?>
<Properties xmlns="http://schemas.openxmlformats.org/officeDocument/2006/custom-properties" xmlns:vt="http://schemas.openxmlformats.org/officeDocument/2006/docPropsVTypes"/>
</file>