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Energická show i ohlédnutí za kariérou. Zpěvačka Jana Bastien oslavila 10 let na scéně koncertem v klubu Etáž</w:t>
      </w:r>
    </w:p>
    <w:p>
      <w:pPr/>
      <w:r>
        <w:rPr/>
        <w:t xml:space="preserve">Plný klub, silná energie a desetiletá hudební cesta. Tak vypadal koncert Jany Bastien, která v ostravské Etáži oslavila své působení na scéně.</w:t>
      </w:r>
    </w:p>
    <w:p>
      <w:pPr/>
      <w:r>
        <w:rPr>
          <w:b w:val="1"/>
          <w:bCs w:val="1"/>
        </w:rPr>
        <w:t xml:space="preserve">Jana Bastien, zpěvačka: </w:t>
      </w:r>
      <w:r>
        <w:rPr/>
        <w:t xml:space="preserve">“Změnilo se všechno, změnil se žánr, byla jsem taková Adele, teďka jsem spíše ten pop rock, protože moje srdce je pop rockové, moravské, je prostě velké a je to znát. Změnilo se to, že z moderátorky je už profesionální zpěvačka a profesionální lékařka a podnikatelka, takže i ten příběh je  větší.”</w:t>
      </w:r>
    </w:p>
    <w:p>
      <w:pPr/>
      <w:r>
        <w:rPr/>
        <w:t xml:space="preserve">Na pódiu ji doprovodila početná kapela a koncert se nesl ve znamení emocí i radosti z hudby.</w:t>
      </w:r>
    </w:p>
    <w:p>
      <w:pPr/>
      <w:r>
        <w:rPr>
          <w:b w:val="1"/>
          <w:bCs w:val="1"/>
        </w:rPr>
        <w:t xml:space="preserve">Samuel Kuba, baskytarista: </w:t>
      </w:r>
      <w:r>
        <w:rPr/>
        <w:t xml:space="preserve">“Dneska to bylo fakt super, protože Janka jak je z Ostravy, tak samozřejmě v Ostravě má největší fanbase. Takže přišlo spoustu lidí, spoustu lidí zpívalo písničky a fakt to uteklo. Uteklo to, jako kdyby to bylo 20 minut, přitom to byl vlastně náš nejdelší koncert.”</w:t>
      </w:r>
    </w:p>
    <w:p>
      <w:pPr/>
      <w:r>
        <w:rPr>
          <w:b w:val="1"/>
          <w:bCs w:val="1"/>
        </w:rPr>
        <w:t xml:space="preserve">Lukáš Polák, kytarista: </w:t>
      </w:r>
      <w:r>
        <w:rPr/>
        <w:t xml:space="preserve">“Koncert si myslím, že byl parádní, energie od lidí byla úžasná a 10 let s Jankou je krásná jízda.”</w:t>
      </w:r>
    </w:p>
    <w:p>
      <w:pPr/>
      <w:r>
        <w:rPr/>
        <w:t xml:space="preserve">Během večera zazněly známé skladby i plány do budoucna – zpěvačka chystá nové písně i album.</w:t>
      </w:r>
    </w:p>
    <w:p>
      <w:pPr/>
      <w:r>
        <w:rPr>
          <w:b w:val="1"/>
          <w:bCs w:val="1"/>
        </w:rPr>
        <w:t xml:space="preserve">anketa: návštěvníci koncertu: </w:t>
      </w:r>
      <w:r>
        <w:rPr/>
        <w:t xml:space="preserve">“Moc jsem si užila koncert, musím říct asi jeden z nejlepších koncertů, na kterých jsem byla.”</w:t>
      </w:r>
    </w:p>
    <w:p>
      <w:pPr/>
      <w:r>
        <w:rPr/>
        <w:t xml:space="preserve">“Už je to spoustu let, co jsem opravdu hodinu v kuse skákal u stage, dobře se bavil, tancoval, zpíval, tleskal, fandil. Byla to fenomenální show a myslím si, že Janka úplně rozbila tuhletu Etáž.”</w:t>
      </w:r>
    </w:p>
    <w:p>
      <w:pPr/>
      <w:r>
        <w:rPr/>
        <w:t xml:space="preserve">Jubilejní koncert tak potvrdil, že Jana Bastien má za sebou úspěšnou dekádu a další plány před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74/energicka-show-i-ohlednuti-za-karierou-zpevacka-jana-bastien-oslavila-10-let-na-scene-koncertem-v-klubu-e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2026-05-03T01:33:44+02:00</dcterms:created>
  <dcterms:modified xsi:type="dcterms:W3CDTF">2026-05-03T01:33:44+02:00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