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budou moci vrátit do Domova Korýtko. Rekonstrukce za půl miliardy je hotova</w:t>
      </w:r>
    </w:p>
    <w:p>
      <w:pPr/>
      <w:r>
        <w:rPr/>
        <w:t xml:space="preserve">Rekonstrukce Domova Korýtko je hotova a opravdu se i přes spoustu problémů a zdržení velmi povedla. Na klienty tak čeká 250 míst v moderních jednolůžkových a dvoulůžkových pokojích.</w:t>
      </w:r>
    </w:p>
    <w:p>
      <w:pPr/>
      <w:r>
        <w:rPr>
          <w:b w:val="1"/>
          <w:bCs w:val="1"/>
        </w:rPr>
        <w:t xml:space="preserve">Jan Sedler, ředitel Domova Korýtko::</w:t>
      </w:r>
      <w:r>
        <w:rPr/>
        <w:t xml:space="preserve"> "Naše organizace poskytuje dvě sociální služby. Je to služba domov pro seniory a druhou službou, kterou poskytujeme, je služba domov se zvláštním režimem."</w:t>
      </w:r>
    </w:p>
    <w:p>
      <w:pPr/>
      <w:r>
        <w:rPr/>
        <w:t xml:space="preserve">Stavba začala v roce 2022 a hotovo mělo být do dvou let. Nástrahy staré budovy donutily stavebníky k mnoha nepředvídaným úpravám projektu. Výsledná cena je tak půl miliardy korun a Ostrava získává důležitou kapacitu pro seniory.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"Já budu rád, když tady budou i občané jihu a budou blízko, pořád ještě v našem městském obvodě. Ale hlavně je to tady nový trend, je to tady velmi krásné a myslím si, že i pohodlné pro ty klienty."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"Všechno vlastně vevnitř je dneska nové, takže si troufnu říct, že i když je to rekonstrukce, tak se pohybujeme po novostavbě."</w:t>
      </w:r>
    </w:p>
    <w:p>
      <w:pPr/>
      <w:r>
        <w:rPr/>
        <w:t xml:space="preserve">Klienti, kteří žili po dobu rekonstrukce ve Čtyřlístku ve Slezské Ostravě, se v průběhu května začnou vracet. Ostravské městské lesy ještě budou pracovat na úpravách okolí Korýtka.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"Zhruba se jedná o objem nějakých 20 milionů korun, které nám dodělají Městské lesy a Ostravské komunikace."</w:t>
      </w:r>
    </w:p>
    <w:p>
      <w:pPr/>
      <w:r>
        <w:rPr/>
        <w:t xml:space="preserve">Po návratu seniorů z azylu ve Čtyřlístku začne také přijímání nových klientů, kteří doplní celkovou kapacitu. Ještě předtím ale musí Korýtko rozšířit tým pečovatelů o asi 70 pracovníků.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913/seniori-se-budou-moci-vratit-do-domova-korytko-rekonstrukce-za-pul-miliardy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2026-05-20T15:47:51+02:00</dcterms:created>
  <dcterms:modified xsi:type="dcterms:W3CDTF">2026-05-20T15:47:51+02:00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