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teploty plavce neodradily, Čerťák je otevřený</w:t>
      </w:r>
    </w:p>
    <w:p>
      <w:pPr/>
      <w:r>
        <w:rPr/>
        <w:t xml:space="preserve">Zimní bunda a čepice, to byl oděv, který se na poslední březnovou neděli hodil nejlépe. Přesto se našlo 13 otužilců, kteří v rámci symbolického Otevírání Čerťáku do chladné vody vstoupili, plus dva, kteří v ní alespoň smočili kotníky. </w:t>
      </w:r>
    </w:p>
    <w:p>
      <w:pPr/>
      <w:r>
        <w:rPr/>
        <w:t xml:space="preserve">Pocitová teplota letošního 29. března se sotva vyšplhala ke dvěma stupňům nad nulou. Voda byla snad o něco teplejší. </w:t>
      </w:r>
    </w:p>
    <w:p>
      <w:pPr/>
      <w:r>
        <w:rPr>
          <w:b w:val="1"/>
          <w:bCs w:val="1"/>
        </w:rPr>
        <w:t xml:space="preserve">Jiří Klein, organizátor akce: </w:t>
      </w:r>
      <w:r>
        <w:rPr/>
        <w:t xml:space="preserve">“Je to různorodé, někdy tady máme tak teplo, že tady je více žab než plavců, ale někdy dneska je třeba zase velká zima, takže uvidíme, kolik odvážlivců přijde, ale věřím tomu, že se tady nějací objeví, kteří chodí třeba celý rok.”</w:t>
      </w:r>
    </w:p>
    <w:p>
      <w:pPr/>
      <w:r>
        <w:rPr/>
        <w:t xml:space="preserve">První ročník akce se konal v roce 2020, poté co byl z důvodu opravy vypouštěcího zařízení Čerťák dva roky bez vody. </w:t>
      </w:r>
    </w:p>
    <w:p>
      <w:pPr/>
      <w:r>
        <w:rPr>
          <w:b w:val="1"/>
          <w:bCs w:val="1"/>
        </w:rPr>
        <w:t xml:space="preserve">Jiří Klein, organizátor akce: </w:t>
      </w:r>
      <w:r>
        <w:rPr/>
        <w:t xml:space="preserve">“Tak ta myšlenka vznikla z toho důvodu, že byl Čerťák uzavřený, byl vypuštěný a jak se napustil, tak jsem si říkal, že lidem to určitě chybělo, ten Čerťák, takže to nějak oslavíme a že ho slavnostně odemkneme. A stalo se to v roce 2020 a od té době každý rok, poslední neděli v březnu, slavnostně Otevíráme Čerťák.”</w:t>
      </w:r>
    </w:p>
    <w:p>
      <w:pPr/>
      <w:r>
        <w:rPr>
          <w:b w:val="1"/>
          <w:bCs w:val="1"/>
        </w:rPr>
        <w:t xml:space="preserve">účastníci akce: </w:t>
      </w:r>
    </w:p>
    <w:p>
      <w:pPr/>
      <w:r>
        <w:rPr/>
        <w:t xml:space="preserve">“Otužuji se už čtyři roky, tady jsem podruhé a je to super. Letos je to krásně studené, takže fajn, voda má asi pět stupňů.” </w:t>
      </w:r>
    </w:p>
    <w:p>
      <w:pPr/>
      <w:r>
        <w:rPr/>
        <w:t xml:space="preserve">“Jsme tady podruhé a jinak se otužuji doma. Ráno studená sprcha a to stačí. Dneska jsem se vyhecovala, protože mě přijely podpořit vnučky s dcerou.”  </w:t>
      </w:r>
    </w:p>
    <w:p>
      <w:pPr/>
      <w:r>
        <w:rPr/>
        <w:t xml:space="preserve">“Jsme tu už potřetí a vždycky je to skvělé, ale mohlo by být počasí. Voda má tak dva stupně. Já se pravidelně neotužuji, to je vždycky taková jednorázová akce.” </w:t>
      </w:r>
    </w:p>
    <w:p>
      <w:pPr/>
      <w:r>
        <w:rPr/>
        <w:t xml:space="preserve">“Obeplaval jsem celý Čerťák. Voda je parádní. Otužuji se už dvacet tři let."</w:t>
      </w:r>
    </w:p>
    <w:p>
      <w:pPr/>
      <w:r>
        <w:rPr>
          <w:b w:val="1"/>
          <w:bCs w:val="1"/>
        </w:rPr>
        <w:t xml:space="preserve">Jiří Klein, organizátor akce: </w:t>
      </w:r>
      <w:r>
        <w:rPr/>
        <w:t xml:space="preserve">“Mám s sebou plavky, přemýšlím, zda do toho půdu nebo ne, nicméně mám ještě organizační povinnosti, takže píšu diplomy pro lidi, ocenuju děti, ty dostanou nějaký bonbon za ten výkon, ale myslím si, že na závěr si tam lezu.”</w:t>
      </w:r>
    </w:p>
    <w:p>
      <w:pPr/>
      <w:r>
        <w:rPr/>
        <w:t xml:space="preserve">Každý, kdo do kontaktu s vodou z Čerťáku přišel, obdržel účastnický list s označením, kam až se namočil, jestli to bylo po kotníky, po kolen, po pás, nebo úplně celý. Jak bylo vidět, většina nakonec zvládla vrcholný výkon, což byla plavecká tempa.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916/zimni-teploty-plavce-neodradily-certak-je-otevr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2026-10-17T12:24:43+02:00</dcterms:created>
  <dcterms:modified xsi:type="dcterms:W3CDTF">2026-10-17T12:24:43+02:00</dcterms:modified>
</cp:coreProperties>
</file>

<file path=docProps/custom.xml><?xml version="1.0" encoding="utf-8"?>
<Properties xmlns="http://schemas.openxmlformats.org/officeDocument/2006/custom-properties" xmlns:vt="http://schemas.openxmlformats.org/officeDocument/2006/docPropsVTypes"/>
</file>