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22:22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Kosmonautů v Karviné bude na týden uzavřená. Pozor na změny v dopravě</w:t>
      </w:r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"Smyslem vlastně té opravy je výměna starého degradovaného asfaltu, který je za svou životností i s ohledem na dopravní vytížení, zejména v místě té předmětné křižovatky."</w:t>
      </w:r>
    </w:p>
    <w:p>
      <w:pPr/>
      <w:r>
        <w:rPr/>
        <w:t xml:space="preserve">Omezení v tomto vytíženém místě u nemocnice potrvá přibližně jeden týden.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966/ulice-kosmonautu-v-karvine-bude-na-tyden-uzavrena-pozor-na-zmeny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2026-07-04T08:38:48+02:00</dcterms:created>
  <dcterms:modified xsi:type="dcterms:W3CDTF">2026-07-04T08:38:48+02:00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