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5.4.2026, 18:25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Postiženému Tomášovi se splnil životní sen: stal se na den "hasičem"</w:t>
      </w:r>
    </w:p>
    <w:p>
      <w:pPr/>
      <w:r>
        <w:rPr/>
        <w:t xml:space="preserve">Tak toto je Tomáš, který trpí mentální retardací. Jeho myšlení je na úrovni desetiletého dítěte. Právě on si vysnil, že bude hasičem. Jeho zdravotní stav mu to ale nedovolil a už nikdy ani nedovolí. Proto byl nadšený z nabídky frýdecko-místeckých hasičů vyzkoušet si toto povolání aspoň na jeden den.</w:t>
      </w:r>
    </w:p>
    <w:p>
      <w:pPr/>
      <w:r>
        <w:rPr>
          <w:b w:val="1"/>
          <w:bCs w:val="1"/>
        </w:rPr>
        <w:t xml:space="preserve">Tomáš Špak, "hasič":</w:t>
      </w:r>
      <w:r>
        <w:rPr/>
        <w:t xml:space="preserve"> "Splnil se mi sen být hasičem. Je to pěkné. Děkuji všem, kteří si udělali čas, abych si to mohl vyzkoušet."</w:t>
      </w:r>
    </w:p>
    <w:p>
      <w:pPr/>
      <w:r>
        <w:rPr/>
        <w:t xml:space="preserve">Co jste se tady všechno dozvěděl, co jste si vyzkoušel?</w:t>
      </w:r>
    </w:p>
    <w:p>
      <w:pPr/>
      <w:r>
        <w:rPr>
          <w:b w:val="1"/>
          <w:bCs w:val="1"/>
        </w:rPr>
        <w:t xml:space="preserve">Tomáš Špak, "hasič":</w:t>
      </w:r>
      <w:r>
        <w:rPr/>
        <w:t xml:space="preserve"> "No, vyzkoušel jsem si vlastně uvnitř, jak to tam vypadá, jak tam hasiči lezou dovnitř. Vyzkoušel jsem si páčení těch věcí. Pěkné. Ukázal mi všechno, co se používá při hašení. Že jsou více druhů hadic, dělají pěknou, těžkou práci. Zachraňují lidi."</w:t>
      </w:r>
    </w:p>
    <w:p>
      <w:pPr/>
      <w:r>
        <w:rPr/>
        <w:t xml:space="preserve">No, pro rodinu bylo toto setkání Tomáše s hasiči velmi dojemným životním momentem.</w:t>
      </w:r>
    </w:p>
    <w:p>
      <w:pPr/>
      <w:r>
        <w:rPr>
          <w:b w:val="1"/>
          <w:bCs w:val="1"/>
        </w:rPr>
        <w:t xml:space="preserve">Marcela Špaková, maminka Tomáše:</w:t>
      </w:r>
      <w:r>
        <w:rPr/>
        <w:t xml:space="preserve"> "Tomášovi se strašně líbí uniformy, takže chtěl být buď vojákem, nebo hasičem. Bohužel jeho zdravotní stav to nedovoluje, takže se snažíme alespoň mu to přiblížit, že buď jedeme na nějaký takový výjezd hasičů, anebo když vojáci předvádějí, tak aspoň tak, aby byl v blízkosti. Moc mu to slušelo a byl úplně v sedmém nebi. Na něm je vidět, že je opravdu šťastný."</w:t>
      </w:r>
    </w:p>
    <w:p>
      <w:pPr/>
      <w:r>
        <w:rPr/>
        <w:t xml:space="preserve">Tomovi se tak díky ochotě několika lidí splnil životní sen. Byl to pro něj jeden z největších zážitků.</w:t>
      </w:r>
    </w:p>
    <w:p>
      <w:pPr/>
      <w:r>
        <w:rPr>
          <w:b w:val="1"/>
          <w:bCs w:val="1"/>
        </w:rPr>
        <w:t xml:space="preserve">Lukáš Kmec (ANO), náměstek primátora F-M:</w:t>
      </w:r>
      <w:r>
        <w:rPr/>
        <w:t xml:space="preserve"> "Vzniklo to z nápadu mé kolegyně, která se s touto rodinou velmi dobře zná a řekla mi o tom, že rodina se stará zhruba o sedm postižených dětí. Navíc má Tomáš narozeniny, tak jsme se rozhodli splnit mu jeho největší sen, a to je stát se hasičem."</w:t>
      </w:r>
    </w:p>
    <w:p>
      <w:pPr/>
      <w:r>
        <w:rPr/>
        <w:t xml:space="preserve">Co jste mu tedy všechno přiblížili?</w:t>
      </w:r>
    </w:p>
    <w:p>
      <w:pPr/>
      <w:r>
        <w:rPr>
          <w:b w:val="1"/>
          <w:bCs w:val="1"/>
        </w:rPr>
        <w:t xml:space="preserve">Lukáš Kmec (ANO), náměstek primátora F-M:</w:t>
      </w:r>
      <w:r>
        <w:rPr/>
        <w:t xml:space="preserve"> "Představili jsme mu techniku, která vyjíždí k mimořádným událostem. Ukázali jsme mu práci hasičů tak, jak ji vnímáme my. Ukázali jsme mu spoustu našich technických prostředků, které si Tomáš mohl samozřejmě osahat a vyzkoušet si i samotnou práci s nimi."</w:t>
      </w:r>
    </w:p>
    <w:p>
      <w:pPr/>
      <w:r>
        <w:rPr/>
        <w:t xml:space="preserve">Jaké byly jeho reakce? Co ho zajímalo nejvíce?</w:t>
      </w:r>
    </w:p>
    <w:p>
      <w:pPr/>
      <w:r>
        <w:rPr>
          <w:b w:val="1"/>
          <w:bCs w:val="1"/>
        </w:rPr>
        <w:t xml:space="preserve">Lukáš Kmec (ANO), náměstek primátora F-M:</w:t>
      </w:r>
      <w:r>
        <w:rPr/>
        <w:t xml:space="preserve"> "Nejvíce ho zajímaly dopravní nehody a samozřejmě i požáry. Takže se hodně ptal. Měl hodně dotazů a já jsem rád, že jsme mu tady tu věc mohli splnit."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979/postizenemu-tomasovi-se-splnil-zivotni-sen-stal-se-na-den-hasi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2026-04-10T15:20:24+02:00</dcterms:created>
  <dcterms:modified xsi:type="dcterms:W3CDTF">2026-04-10T15:20:24+02:00</dcterms:modified>
</cp:coreProperties>
</file>

<file path=docProps/custom.xml><?xml version="1.0" encoding="utf-8"?>
<Properties xmlns="http://schemas.openxmlformats.org/officeDocument/2006/custom-properties" xmlns:vt="http://schemas.openxmlformats.org/officeDocument/2006/docPropsVTypes"/>
</file>