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Jesenický pohár ukončil lyžařskou sezónu v Karlově pod Pradědem</w:t>
      </w:r>
    </w:p>
    <w:p>
      <w:pPr/>
      <w:r>
        <w:rPr/>
        <w:t xml:space="preserve">  Kvalitně  upravená sjezdovka přilákala zvláště dopoledne spousty  závodníků.</w:t>
      </w:r>
    </w:p>
    <w:p>
      <w:pPr/>
      <w:r>
        <w:rPr>
          <w:b w:val="1"/>
          <w:bCs w:val="1"/>
        </w:rPr>
        <w:t xml:space="preserve">  Josef  Hetmánek, hlavní rozhodčí:</w:t>
      </w:r>
      <w:r>
        <w:rPr/>
        <w:t xml:space="preserve"> „Tento závod pořádá Tréninkové  centrum Malá Morávka, TC Praděd, ve spolupráci s Ještě nám s  tím pomáhá Tréninkové centrum Moravia. Jsou tady ze Zlína, jsou  tady i z Brna a Šumperk velké zastoupení.“</w:t>
      </w:r>
    </w:p>
    <w:p>
      <w:pPr/>
      <w:r>
        <w:rPr>
          <w:b w:val="1"/>
          <w:bCs w:val="1"/>
        </w:rPr>
        <w:t xml:space="preserve">  Jaroslav  Lukeš, provozovatel areálu, ředitel závodu:</w:t>
      </w:r>
      <w:r>
        <w:rPr/>
        <w:t xml:space="preserve"> „Závod je veřejný  závod, máme tady všechny věkové kategorie, od malých myšáků,  myšek až po masters závodníky. Jedeme dva závody, máme 100  závodníků a přijeli k nám závodníci z celého MS a Olomouckého  kraje. Kvalita sněhu na Myšáku byla dobrá, protože do rána byly  minus4, tak podložka zmrzla a v současné chvíli máme půl metru  technického sněhu na sjezdovkách. Tady u nás je to poslední  závod, na Na Myšáku končíme provoz teď v neděli.“</w:t>
      </w:r>
    </w:p>
    <w:p>
      <w:pPr/>
      <w:r>
        <w:rPr/>
        <w:t xml:space="preserve">  Obě  dvě kola obřího slalomu absolvovala více něž stovka závodníků.)Josef  Šťastný, TC Praděd: „Bylo to dobrý, akorát už je to měkčí  po těch malých.“</w:t>
      </w:r>
    </w:p>
    <w:p>
      <w:pPr/>
      <w:r>
        <w:rPr>
          <w:b w:val="1"/>
          <w:bCs w:val="1"/>
        </w:rPr>
        <w:t xml:space="preserve">Petr  Muller, SK Šumperk:</w:t>
      </w:r>
      <w:r>
        <w:rPr/>
        <w:t xml:space="preserve"> „Dobrá, ale je tam hodně vystouplých pár  míst, takže to hodně skáče, ale nijak je to dobrá trať,je to  pevný.“     </w:t>
      </w:r>
    </w:p>
    <w:p>
      <w:pPr/>
      <w:r>
        <w:rPr>
          <w:b w:val="1"/>
          <w:bCs w:val="1"/>
        </w:rPr>
        <w:t xml:space="preserve">Sophie  Kupec, SK Šumperk: </w:t>
      </w:r>
      <w:r>
        <w:rPr/>
        <w:t xml:space="preserve">„Sníh je mokrý a jelo se mi rychle, zatočeně  a mokře. Nevím, jak jsem dopadla ale jsem spokojená."</w:t>
      </w:r>
    </w:p>
    <w:p>
      <w:pPr/>
      <w:r>
        <w:rPr>
          <w:b w:val="1"/>
          <w:bCs w:val="1"/>
        </w:rPr>
        <w:t xml:space="preserve">Nela  Krayzlová, Ski klub Hranice:</w:t>
      </w:r>
      <w:r>
        <w:rPr/>
        <w:t xml:space="preserve"> „Byla celkem těžká, už to bylo  rozbité, ale bylo to dobré.“     </w:t>
      </w:r>
    </w:p>
    <w:p>
      <w:pPr/>
      <w:r>
        <w:rPr>
          <w:b w:val="1"/>
          <w:bCs w:val="1"/>
        </w:rPr>
        <w:t xml:space="preserve">Matyáš Hendrych, SK Moravia:</w:t>
      </w:r>
      <w:r>
        <w:rPr/>
        <w:t xml:space="preserve"> „Trať byla super, je dneska  nádherně, jo, jsem spokojený.“</w:t>
      </w:r>
    </w:p>
    <w:p>
      <w:pPr/>
      <w:r>
        <w:rPr>
          <w:b w:val="1"/>
          <w:bCs w:val="1"/>
        </w:rPr>
        <w:t xml:space="preserve">Elena  Kubicová, SK Moravia:</w:t>
      </w:r>
      <w:r>
        <w:rPr/>
        <w:t xml:space="preserve"> No, jsem druhá a tady tahle mi dala 29 setin,  to je fakt jako hodně."</w:t>
      </w:r>
    </w:p>
    <w:p>
      <w:pPr/>
      <w:r>
        <w:rPr>
          <w:b w:val="1"/>
          <w:bCs w:val="1"/>
        </w:rPr>
        <w:t xml:space="preserve">Sara  Romofová, TC Praděd:</w:t>
      </w:r>
      <w:r>
        <w:rPr/>
        <w:t xml:space="preserve"> „Nejelo se mi vůbec dobře, že to mohlo  být lepší.“   </w:t>
      </w:r>
    </w:p>
    <w:p>
      <w:pPr/>
      <w:r>
        <w:rPr/>
        <w:t xml:space="preserve">  Úplně  posledním závodem v Jeseníkách bude Velikonoční vajíčko,  které se pojede na Pradědu.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997/jesenicky-pohar-ukoncil-lyzarskou-sezonu-v-karlov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2026-07-15T15:06:56+02:00</dcterms:created>
  <dcterms:modified xsi:type="dcterms:W3CDTF">2026-07-15T15:06:56+02:00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