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ve Svinově bude na sezónu připraveno. Pracoviště poničily povodně 2024</w:t>
      </w:r>
    </w:p>
    <w:p>
      <w:pPr/>
      <w:r>
        <w:rPr/>
        <w:t xml:space="preserve">Povodně na podzim roku 2024 se nevyhnuly ani Ostravě Svinou, kde se rozlil potok Porubka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66/infocentrum-ve-svinove-bude-na-sezonu-pripraveno-pracoviste-ponicily-povodn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