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uklízela Česko. Do ulic se vydali také úředníci z radnic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85/ostrava-uklizela-cesko-do-ulic-se-vydali-take-urednici-z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