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chanbary nabídl souboje o postup na Evropu</w:t>
      </w:r>
    </w:p>
    <w:p>
      <w:pPr/>
      <w:r>
        <w:rPr/>
        <w:t xml:space="preserve">Chanbara je japonské bojové umění, které simuluje boj s tradičními japonskými zbraněmi. V Havířově se nyní konal turnaj, na který přijelo 70 závodníků z České republiky a Slovenska.</w:t>
      </w:r>
    </w:p>
    <w:p>
      <w:pPr/>
      <w:r>
        <w:rPr>
          <w:b w:val="1"/>
          <w:bCs w:val="1"/>
        </w:rPr>
        <w:t xml:space="preserve">Petr Gřešek, předseda Taekwondo-Chanbara Havířov:</w:t>
      </w:r>
      <w:r>
        <w:rPr/>
        <w:t xml:space="preserve"> „Jedná se o přípravný turnaj s tím, že první tři závodníci postoupí na mistrovství Evropy, které proběhne v červnu 2026 v Praze. Naši svěřenci jsou velmi šikovní, dnes nastoupí zhruba patnáct z nich a předpokládáme, že vybojují přední umístění. Připravovali se intenzivně a věříme, že se umístí na nejlepších příčkách.“</w:t>
      </w:r>
    </w:p>
    <w:p>
      <w:pPr/>
      <w:r>
        <w:rPr>
          <w:b w:val="1"/>
          <w:bCs w:val="1"/>
        </w:rPr>
        <w:t xml:space="preserve">Kryštof, Chanbara Havířov:</w:t>
      </w:r>
      <w:r>
        <w:rPr/>
        <w:t xml:space="preserve"> „Jsou to moje první závody a na tomto sportu mě přilákalo to, že miluji Japonsko. Vždycky mě oslovil šerm, že můžu s někým bojovat, ale není to jako s opravdovým mečem a tolik to nebolí. Těším se hodně.“</w:t>
      </w:r>
    </w:p>
    <w:p>
      <w:pPr/>
      <w:r>
        <w:rPr>
          <w:b w:val="1"/>
          <w:bCs w:val="1"/>
        </w:rPr>
        <w:t xml:space="preserve">Tomáš, Chanbara Frýdek-Místek:</w:t>
      </w:r>
      <w:r>
        <w:rPr/>
        <w:t xml:space="preserve"> „Trénoval jsem dvakrát týdně už nějakou dobu a myslím, že jsem připravený dobře.“ Nejtěžší je asi rychlost rukou a nohou, protože jinak vás ten meč trefí. Chtěl bych se dostat na nějaký šampionát, baví mě to a docela mi to jde.“</w:t>
      </w:r>
    </w:p>
    <w:p>
      <w:pPr/>
      <w:r>
        <w:rPr>
          <w:b w:val="1"/>
          <w:bCs w:val="1"/>
        </w:rPr>
        <w:t xml:space="preserve">Kristýna, Chanbara Trenčín:</w:t>
      </w:r>
      <w:r>
        <w:rPr/>
        <w:t xml:space="preserve"> „Přijela jsem z Trenčína a nejvíc mě baví, že jsem tady s nejlepšími kamarády. Ten sport jsem si vybrala, protože ho dělal můj bratr a byla jsem zvědavá, tak jsem začala také chodit.“</w:t>
      </w:r>
    </w:p>
    <w:p>
      <w:pPr/>
      <w:r>
        <w:rPr/>
        <w:t xml:space="preserve">Závodníci z Česka už mají i první velké úspěchy.</w:t>
      </w:r>
    </w:p>
    <w:p>
      <w:pPr/>
      <w:r>
        <w:rPr>
          <w:b w:val="1"/>
          <w:bCs w:val="1"/>
        </w:rPr>
        <w:t xml:space="preserve">Viktorie Kocichová, Chanbara Frýdek-Místek, trenérka:</w:t>
      </w:r>
      <w:r>
        <w:rPr/>
        <w:t xml:space="preserve"> „Dostala jsem se na mistrovství světa do Japonska v listopadu minulého roku a podařilo se mi vybojovat třetí místo v ženských týmových soutěžích. Byl to neuvěřitelný pocit. V tu chvíli mi to možná nedošlo, ale zpětně je to to nejvíc, co jsem za těch deset nebo jedenáct let mohla získat.“</w:t>
      </w:r>
    </w:p>
    <w:p>
      <w:pPr/>
      <w:r>
        <w:rPr>
          <w:b w:val="1"/>
          <w:bCs w:val="1"/>
        </w:rPr>
        <w:t xml:space="preserve">Pavel Pospíšek, Česká asociace chanbara, trenér:</w:t>
      </w:r>
      <w:r>
        <w:rPr/>
        <w:t xml:space="preserve"> „Já jsem v Japonsku byl také a mám z toho velmi dobrý pocit. Jsem na všechny, kteří tam byli, hrdý. Jsem rád za to, jak se tam chovali a jaké výsledky předvedli. Některým se podařilo získat i medaile, což byla i závodnice z Frýdku-Místku, takže jí ještě jednou gratuluji.“</w:t>
      </w:r>
    </w:p>
    <w:p>
      <w:pPr/>
      <w:r>
        <w:rPr/>
        <w:t xml:space="preserve">Podívat se na tento mladý sport přišla i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 za každou aktivitu a sport, kterému se mohou mladí lidé věnovat a kde mohou najít nová přátelství. Je skvělé, že se taková akce koná právě v Havířově. Dnes se tady navíc bojuje o postup na mistrovství Evropy, které se letos uskuteční v Praze, což je skvělá zpráva.“</w:t>
      </w:r>
    </w:p>
    <w:p>
      <w:pPr/>
      <w:r>
        <w:rPr/>
        <w:t xml:space="preserve">Česká asociace chanbara letos slaví 10. výročí a věří, že si tento sport najde stále více mladých příznivců.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29/turnaj-chanbary-nabidl-souboje-o-postup-na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2026-07-17T11:42:52+02:00</dcterms:created>
  <dcterms:modified xsi:type="dcterms:W3CDTF">2026-07-17T11:42:52+02:00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