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Do Studénky na swap se sjíždějí z celého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248/bez-komentare-do-studenky-na-swap-se-sjizdeji-z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