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je nejvíce vlaječek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249/bez-komentare-ve-studence-je-nejvice-vlajecek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