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soutěžily plastikové a papírové modely z celé republiky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73/v-karvine-soutezily-plastikove-a-papirove-model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