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24.4.2026,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Přiložili ruku k dílu. Dobrovolníci tvoří v Karviné místo pro setkávání</w:t>
      </w:r>
    </w:p>
    <w:p>
      <w:pPr/>
      <w:r>
        <w:rPr/>
        <w:t xml:space="preserve">Celý týden v Moravskoslezském kraji patřil Dnům dobrovolnictví, které zastřešuje Regionální dobrovolnické centrum. Do této iniciativy se aktivně zapojila také karvinská organizace Petrklíč Help. </w:t>
      </w:r>
    </w:p>
    <w:p>
      <w:pPr/>
      <w:r>
        <w:rPr>
          <w:b w:val="1"/>
          <w:bCs w:val="1"/>
        </w:rPr>
        <w:t xml:space="preserve">Petr Kantor, místopředseda Petrklíč help:</w:t>
      </w:r>
      <w:r>
        <w:rPr/>
        <w:t xml:space="preserve"> "Sešli jsme se v Komunitním environmentálním centru Petrklíč help, abychom otevřeli prostor pro iniciativy dnes studentů ze Slezské univerzity, kteří si tady nachystají svůj vlastní záhonek, o který se budou starat."</w:t>
      </w:r>
    </w:p>
    <w:p>
      <w:pPr/>
      <w:r>
        <w:rPr/>
        <w:t xml:space="preserve">Zahraniční studenti za Slezské univerzity nezaváhali a vzali do rukou rýče. Sázel se libeček, bazalka a další bylinky. </w:t>
      </w:r>
    </w:p>
    <w:p>
      <w:pPr/>
      <w:r>
        <w:rPr>
          <w:b w:val="1"/>
          <w:bCs w:val="1"/>
        </w:rPr>
        <w:t xml:space="preserve">Jarmila Duháček Šebestová, garantka studijního programu KPEM SU:</w:t>
      </w:r>
      <w:r>
        <w:rPr/>
        <w:t xml:space="preserve"> "Dobrovolnická práce, my to vidíme jako rozvoj osobnosti, protože tady přijdou lidé, kteří se na tuto aktivitu přihlásili. Nemusí se znát, musí se dát dohromady, musí splnit ten úkol, který ta organizace nachystala, a musí spolu hlavně komunikovat. Takže si myslím, že se můžou posunout i tady, v tomto, anebo se jim zalíbí v té organizaci a po ukončení studia třeba budou chtít zůstat."</w:t>
      </w:r>
    </w:p>
    <w:p>
      <w:pPr/>
      <w:r>
        <w:rPr>
          <w:b w:val="1"/>
          <w:bCs w:val="1"/>
        </w:rPr>
        <w:t xml:space="preserve">Anketa, student z Indie:</w:t>
      </w:r>
      <w:r>
        <w:rPr/>
        <w:t xml:space="preserve"> "Je to poprvé, co sadím v řadě, do půdy. Obvykle sadíme do květináčů. Je to pěkné. Počasí je hezké a užívám si to."</w:t>
      </w:r>
    </w:p>
    <w:p>
      <w:pPr/>
      <w:r>
        <w:rPr>
          <w:b w:val="1"/>
          <w:bCs w:val="1"/>
        </w:rPr>
        <w:t xml:space="preserve">Anketa, studentka z Mongolska:</w:t>
      </w:r>
      <w:r>
        <w:rPr/>
        <w:t xml:space="preserve"> "Byla jsem moc nadšená, protože je to poprvé, co zahradničím a sadím. Chci vidět ten proces. Taky jsou semínka v papíře. To mi přijde zajímavé. Doufám, že to vyroste." </w:t>
      </w:r>
    </w:p>
    <w:p>
      <w:pPr/>
      <w:r>
        <w:rPr/>
        <w:t xml:space="preserve">Zatímco studenti připravovali základy, další den patřil seniorům. Ti se zaměřili na práci ve vyvýšených záhoncích.</w:t>
      </w:r>
    </w:p>
    <w:p>
      <w:pPr/>
      <w:r>
        <w:rPr>
          <w:b w:val="1"/>
          <w:bCs w:val="1"/>
        </w:rPr>
        <w:t xml:space="preserve">Petr Kantor, místopředseda Petrklíč help</w:t>
      </w:r>
      <w:r>
        <w:rPr>
          <w:b w:val="1"/>
          <w:bCs w:val="1"/>
        </w:rPr>
        <w:t xml:space="preserve">:</w:t>
      </w:r>
      <w:r>
        <w:rPr/>
        <w:t xml:space="preserve"> "Jsme otevřeni jiným skupinám, které si chtějí v rámci Karviné najít prostor komunitní pro sdílení, pro zahradu, pro přírodu."</w:t>
      </w:r>
    </w:p>
    <w:p>
      <w:pPr/>
      <w:r>
        <w:rPr/>
        <w:t xml:space="preserve">Cílem byla proměna zahrady komunitního domu v relaxační a vzdělávací místo.</w:t>
      </w:r>
    </w:p>
    <w:p>
      <w:pPr/>
      <w:r>
        <w:rPr>
          <w:b w:val="1"/>
          <w:bCs w:val="1"/>
        </w:rPr>
        <w:t xml:space="preserve">Petr Kantor, místopředseda Petrklíč help</w:t>
      </w:r>
      <w:r>
        <w:rPr>
          <w:b w:val="1"/>
          <w:bCs w:val="1"/>
        </w:rPr>
        <w:t xml:space="preserve">:</w:t>
      </w:r>
      <w:r>
        <w:rPr/>
        <w:t xml:space="preserve"> "Díky dobrovolné práci se promění ten prostor, co se týče záhonků, které budou připravené a zkrášlí tady tento prostor a v druhé fázi vznikne zázemí pro naše environmentální programy, které realizujeme pro děti a mládež, ať už z Karviné, tak i z širokého okolí."</w:t>
      </w:r>
    </w:p>
    <w:p>
      <w:pPr/>
      <w:r>
        <w:rPr/>
        <w:t xml:space="preserve">Dny dobrovolnictví v Karviné ukázaly, že stačí jen pár hodin času a chuť přiložit ruku k dílu. Díky nadšení studentů i seniorů se podařilo vytvořit kousek přírody, který bude dělat radost ještě dlouho po skončení akce.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4292/prilozili-ruku-k-dilu-dobrovolnici-tvori-v-karvine-misto-pro-setka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2026-09-21T06:47:19+02:00</dcterms:created>
  <dcterms:modified xsi:type="dcterms:W3CDTF">2026-09-21T06:47:19+02:00</dcterms:modified>
</cp:coreProperties>
</file>

<file path=docProps/custom.xml><?xml version="1.0" encoding="utf-8"?>
<Properties xmlns="http://schemas.openxmlformats.org/officeDocument/2006/custom-properties" xmlns:vt="http://schemas.openxmlformats.org/officeDocument/2006/docPropsVTypes"/>
</file>