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09:34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Studénecký swap je vyhlášený, lidé stojí i fronty</w:t>
      </w:r>
    </w:p>
    <w:p>
      <w:pPr/>
      <w:r>
        <w:rPr/>
        <w:t xml:space="preserve">Desítky lidí proudily do sálu Dělnického domu od prvních okamžiků, kdy byly dveře Jarního swapu otevřeny.   </w:t>
      </w:r>
    </w:p>
    <w:p>
      <w:pPr/>
      <w:r>
        <w:rPr>
          <w:b w:val="1"/>
          <w:bCs w:val="1"/>
        </w:rPr>
        <w:t xml:space="preserve">Lucie Zajícová, vedoucí Rodinného centra: </w:t>
      </w:r>
      <w:r>
        <w:rPr/>
        <w:t xml:space="preserve">“Jak vidíte, tak Dělnický dům už i na tenhle swap je malý. Přišlo nám včera docela dost lidí darovat, takže my jsme tady do večerních pozdních hodin roztřizovali věci, dávali jsme různě na hromádky podle kategorii. Myslím si, že každý rok je to víc a víc věcí, které se tu darují. A dneska vlastně v devět hodin se otevřely dveře Dělnického domu a jsme překvapeni.”</w:t>
      </w:r>
    </w:p>
    <w:p>
      <w:pPr/>
      <w:r>
        <w:rPr/>
        <w:t xml:space="preserve">Swap trval dva dny, v pátek odpoledne mohli lidé věci přinášet. V sobotu dopoledne byl otevřen od devíti do dvanácti hodin, což byl dostatečný čas na to, aby se lidé věcmi probrali, a to, co se jim hodilo, si odnesli domů.  </w:t>
      </w:r>
    </w:p>
    <w:p>
      <w:pPr/>
      <w:r>
        <w:rPr>
          <w:b w:val="1"/>
          <w:bCs w:val="1"/>
        </w:rPr>
        <w:t xml:space="preserve">návštěvníci akce: </w:t>
      </w:r>
    </w:p>
    <w:p>
      <w:pPr/>
      <w:r>
        <w:rPr/>
        <w:t xml:space="preserve">“Přinesla jsem něco, je to skvělá příležitost, a teď si jdu vybírat, snad něco vyberu. Je to užitečná akce.” </w:t>
      </w:r>
    </w:p>
    <w:p>
      <w:pPr/>
      <w:r>
        <w:rPr/>
        <w:t xml:space="preserve">“Je to báječné. Člověk vyřadí věci, které nepotřebuje, někomu jinému se budou hodit, a zase si tady najde něco zajímavého.” </w:t>
      </w:r>
    </w:p>
    <w:p>
      <w:pPr/>
      <w:r>
        <w:rPr/>
        <w:t xml:space="preserve">“Přinesli jsme včera dva pytle a dneska si něco odneseme. Za mě super akce, nemusí se to vyhazovat a my takhle si vezmeme další věci, že? Řešíte tak především dětské věci? Dětské věci, i na sebe si tady vždycky něco najdu, vždycky si něco odnesu.” </w:t>
      </w:r>
    </w:p>
    <w:p>
      <w:pPr/>
      <w:r>
        <w:rPr>
          <w:b w:val="1"/>
          <w:bCs w:val="1"/>
        </w:rPr>
        <w:t xml:space="preserve">Lucie Zajícová, vedoucí Rodinného centra: </w:t>
      </w:r>
      <w:r>
        <w:rPr/>
        <w:t xml:space="preserve">“Měli jsme letos strašné množství dámského oblečení a hraček a už teď se koukám, že ty hračky jsou pěkně rozebrané, protože děti přijdou a vezmou si tašky a hračky berou útokem. A zbytek věcí, které tady zůstane, tak samozřejmě je nevyhazujeme do kontejnerů, ale ještě je budeme přeřazovat a odvážíme je do Adry do Ostravy. Takže tyhle všechny věci ještě budou mít využití pro charitativní účely. A nově jsme oslovili pěstounský sklad v Ostravě, takže už při té filtraci první jsme filtrovali věci právě pro ten sklad pěstounů, takže jsem byla v kontaktu s paní, která se stará o ten sklad, a už jsem ji filtrovala věci, které oni potřebují pro ty pěstouny.”</w:t>
      </w:r>
    </w:p>
    <w:p>
      <w:pPr/>
      <w:r>
        <w:rPr/>
        <w:t xml:space="preserve">Na swap do Studénky dorazili nejen místní lidé, ale přijížděli i z širšího okolí. V podstatě už se jedná o komunitu lidí, kteří tyto akce sledují a navštěvují pravidelně na různých místech.   </w:t>
      </w:r>
    </w:p>
    <w:p>
      <w:pPr/>
      <w:r>
        <w:rPr>
          <w:b w:val="1"/>
          <w:bCs w:val="1"/>
        </w:rPr>
        <w:t xml:space="preserve">Lucie Zajícová, vedoucí Rodinného centra: </w:t>
      </w:r>
      <w:r>
        <w:rPr/>
        <w:t xml:space="preserve">“My rozjíždíme vždycky aspoň tři měsíce předem takovou jako facebookovou kampaň, kdy zveme do různých swapových skupinek, které jsou tady v okolí, tak zveme lidi, kteří tady tomuhle prostě holdují, kteří myslí ekologicky a udržitelně, takže my je zveme. A myslím si, že každý rok tady přijíždí lidi, což se s nimi bavíme, tak z Ostravy nebo Kopřivnice a prostě okolí. To funguje tak, že si většinou vyhledávají tyto akce, takže myslím si, že už Studénka patří mezi oblíbené destinace.” </w:t>
      </w:r>
    </w:p>
    <w:p>
      <w:pPr/>
      <w:r>
        <w:rPr/>
        <w:t xml:space="preserve">Studénecké swapování bylo příležitostí pro výměnu oblečení, obuvi, batohů a tašek, hraček, drobnějšího zařízení do kuchyně nebo dekorativních předmětů. Nepřijímají zde větší nábytek a elektroniku. Naopak prostor je otevřen pro dětské kočárky.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4301/studenecky-swap-je-vyhlaseny-lide-stoji-i-fro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2026-05-05T01:57:59+02:00</dcterms:created>
  <dcterms:modified xsi:type="dcterms:W3CDTF">2026-05-05T01:57:59+02:00</dcterms:modified>
</cp:coreProperties>
</file>

<file path=docProps/custom.xml><?xml version="1.0" encoding="utf-8"?>
<Properties xmlns="http://schemas.openxmlformats.org/officeDocument/2006/custom-properties" xmlns:vt="http://schemas.openxmlformats.org/officeDocument/2006/docPropsVTypes"/>
</file>