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28.4.2026,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Aikido v Karviné slaví 30 let. Klub vychoval generace bojovníků</w:t>
      </w:r>
    </w:p>
    <w:p>
      <w:pPr/>
      <w:r>
        <w:rPr/>
        <w:t xml:space="preserve">30 let poctivého tréninku i přátelství. Tak by se dala popsat historie karvinského oddílu Aikido. Klub během své cesty vybudoval silnou komunitu, pro kterou toto bojové umění není jen sportem, ale životní filozofií.</w:t>
      </w:r>
    </w:p>
    <w:p>
      <w:pPr/>
      <w:r>
        <w:rPr>
          <w:b w:val="1"/>
          <w:bCs w:val="1"/>
        </w:rPr>
        <w:t xml:space="preserve">Radek Brych, hlavní trenér, zástupce vedoucího Aikido Karviná:</w:t>
      </w:r>
      <w:r>
        <w:rPr/>
        <w:t xml:space="preserve"> "Na naše výročí, třicáté, přes třicet let už je dlouhá doba, tak jsme udělali takový přátelský trénink. Pro ně jsme zorganizovali v rámci toho výročí a pozvali jsme si pár přátel, kteří vlastně s námi cvičí od začátku."</w:t>
      </w:r>
    </w:p>
    <w:p>
      <w:pPr/>
      <w:r>
        <w:rPr/>
        <w:t xml:space="preserve">Aikido není o síle nebo útoku, je to umění využít energie soupeře ve svůj prospěch. Studenti se učí klidu a také tomu, jak efektivně vyřešit konflikt bez zbytečné agrese.</w:t>
      </w:r>
    </w:p>
    <w:p>
      <w:pPr/>
      <w:r>
        <w:rPr>
          <w:b w:val="1"/>
          <w:bCs w:val="1"/>
        </w:rPr>
        <w:t xml:space="preserve">Radek Brych, hlavní trenér, zástupce vedoucího Aikido Karviná</w:t>
      </w:r>
      <w:r>
        <w:rPr>
          <w:b w:val="1"/>
          <w:bCs w:val="1"/>
        </w:rPr>
        <w:t xml:space="preserve">:</w:t>
      </w:r>
      <w:r>
        <w:rPr/>
        <w:t xml:space="preserve"> "Aikido je v podstatě japonské bojové umění, takže nejsou v něm žádné soutěže. Jedná se o to, že v podstatě jde jen o trénink sebeobrany. Vychází to ze starých jiu-jitsu, aikido technik. Zakladatel Morihei Uešiba z toho udělal takovou cestu harmonie."</w:t>
      </w:r>
    </w:p>
    <w:p>
      <w:pPr/>
      <w:r>
        <w:rPr/>
        <w:t xml:space="preserve">Během oslav se na žíněnkách vystřídali zkušení mistři i začínající děti.</w:t>
      </w:r>
    </w:p>
    <w:p>
      <w:pPr/>
      <w:r>
        <w:rPr>
          <w:b w:val="1"/>
          <w:bCs w:val="1"/>
        </w:rPr>
        <w:t xml:space="preserve">Martin Danič, člen technické komise SAA - koordinátor dětí:</w:t>
      </w:r>
      <w:r>
        <w:rPr/>
        <w:t xml:space="preserve"> "Já jsem vstoupil do asociace před 16 lety. Zhruba za 16 let se vybudovaly silné přátelství."</w:t>
      </w:r>
    </w:p>
    <w:p>
      <w:pPr/>
      <w:r>
        <w:rPr>
          <w:b w:val="1"/>
          <w:bCs w:val="1"/>
        </w:rPr>
        <w:t xml:space="preserve">Barbora Bláhová, členka Aikido Karviná:</w:t>
      </w:r>
      <w:r>
        <w:rPr/>
        <w:t xml:space="preserve"> "Já jsem zhruba v 10, 11 letech chtěla strašně dělat nějaké bojové umění, ale soutěže mi nedělaly dobře. Byla jsem z toho vždycky nervózní, tak jsem hledala něco, kde bych mohla jenom pracovat sama na sobě. Nemusela bych na žádné turnaje. A právě proto mi aikido vyhovovalo, protože jsem se dozvěděla, že nebudu muset soutěžit."</w:t>
      </w:r>
    </w:p>
    <w:p>
      <w:pPr/>
      <w:r>
        <w:rPr>
          <w:b w:val="1"/>
          <w:bCs w:val="1"/>
        </w:rPr>
        <w:t xml:space="preserve">Petr Böhm, člen Aikido Karviná:</w:t>
      </w:r>
      <w:r>
        <w:rPr/>
        <w:t xml:space="preserve"> "K mému povolání, kdy jsem hodně vytížen, mi to dovolí vyčistit si mysl. Je to dvě hodiny, kdy přepnu, v podstatě opustím práci a věnuji se tady tomu, abych se zdokonaloval v technikách, které jsou na programu."</w:t>
      </w:r>
    </w:p>
    <w:p>
      <w:pPr/>
      <w:r>
        <w:rPr>
          <w:b w:val="1"/>
          <w:bCs w:val="1"/>
        </w:rPr>
        <w:t xml:space="preserve">Stefania Szabo, členka Aikido Karviná:</w:t>
      </w:r>
      <w:r>
        <w:rPr/>
        <w:t xml:space="preserve"> "Nejvíce mě na tom baví, že když třeba nějaký kluk mi říká, že jsem strašně slabá, tak ho můžu přeprat."</w:t>
      </w:r>
    </w:p>
    <w:p>
      <w:pPr/>
      <w:r>
        <w:rPr/>
        <w:t xml:space="preserve">Tréninky v Karviné jsou otevřené lidem bez rozdílu věku i kondice. Klub se snaží předávat své zkušenosti dál a lákat do svých řad mladou generaci. Pro mnohé členy je klub druhým domovem, kde najdou podporu a skvělou partu lidí.</w:t>
      </w:r>
    </w:p>
    <w:p>
      <w:pPr/>
      <w:r>
        <w:rPr>
          <w:b w:val="1"/>
          <w:bCs w:val="1"/>
        </w:rPr>
        <w:t xml:space="preserve">Radek Brych, hlavní trenér, zástupce vedoucího Aikido Karviná</w:t>
      </w:r>
      <w:r>
        <w:rPr>
          <w:b w:val="1"/>
          <w:bCs w:val="1"/>
        </w:rPr>
        <w:t xml:space="preserve">:</w:t>
      </w:r>
      <w:r>
        <w:rPr/>
        <w:t xml:space="preserve"> "Karviná má momentálně zhruba patnáct členů. Měli jsme samozřejmě více členů, ale v dnešní době to už není tak populární. V dnešní době se začalo už popularizovat jiné bojové umění nebo bojové sporty. Cvičíme na průmyslovce v Karviné, kdyby samozřejmě měl kdokoliv zájem si přijít zacvičit toto bojové umění. Je to opravdu jen o sebeobraně. Nejsou v tom žádné soutěže, nic takového. Takže najdete nás na průmyslovce v Karviné. Máme webové stránky, na Facebooku, na Instagramu nás najdou, takže není problém, kdykoliv se můžu ozvat a můžu přijít."</w:t>
      </w:r>
    </w:p>
    <w:p>
      <w:pPr/>
      <w:r>
        <w:rPr/>
        <w:t xml:space="preserve">Oslavy 30 let klubu ukázaly, že aikido má v Karviné pevné místo. Členové oddílu už nyní vyhlížejí další roky cvičení. Jejich cílem je i nadále šířit principy vzájemného respektu a radost z pohybu mezi lidi.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346/aikido-v-karvine-slavi-30-let-klub-vychoval-generace-bojo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2026-05-15T05:54:39+02:00</dcterms:created>
  <dcterms:modified xsi:type="dcterms:W3CDTF">2026-05-15T05:54:39+02:00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