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Přednáška o kosmonautice v Ostravě-Jihu odstartovala vědecko-popularizační projekt Pluto</w:t>
      </w:r>
    </w:p>
    <w:p>
      <w:pPr/>
      <w:r>
        <w:rPr/>
        <w:t xml:space="preserve">Pracovník pražského planetária, spolupracovník Evropské  kosmické agentury a vedoucí týmu, který na oběžnou dráhu vypustil družici  Plantum-1. To je Jan Spratek, který v Komorním klubu zahájil sérii  přednášek zaměřených na popularizaci vědy a techniky.</w:t>
      </w:r>
    </w:p>
    <w:p>
      <w:pPr/>
      <w:r>
        <w:rPr>
          <w:b w:val="1"/>
          <w:bCs w:val="1"/>
        </w:rPr>
        <w:t xml:space="preserve">Jan Spratek, popularizátor kosmonautiky</w:t>
      </w:r>
      <w:r>
        <w:rPr/>
        <w:t xml:space="preserve">: „Během  dnešní návštěvy komorního klubu jsem měl možnost předat, možná řeknu i trošku  své nadšení, právě jak učitelům prvního nebo druhého stupně základních škol  tady z okolí, z Ostravy-Jih, ale taky široké veřejnosti. A nebylo to  samozřejmě jenom o mém nadšení, ale o tom, abych ukázal, jak vesmír dokáže být  inspirativní a motivující pro mladou generaci.“</w:t>
      </w:r>
    </w:p>
    <w:p>
      <w:pPr/>
      <w:r>
        <w:rPr>
          <w:b w:val="1"/>
          <w:bCs w:val="1"/>
        </w:rPr>
        <w:t xml:space="preserve">anketa, návštěvníci akce</w:t>
      </w:r>
      <w:r>
        <w:rPr/>
        <w:t xml:space="preserve">: „Zajímá mě vesmír a čekám,  že se dozím něco nového, co jsem ještě nikdy neslyšela.“</w:t>
      </w:r>
    </w:p>
    <w:p>
      <w:pPr/>
      <w:r>
        <w:rPr>
          <w:b w:val="1"/>
          <w:bCs w:val="1"/>
        </w:rPr>
        <w:t xml:space="preserve">anketa, návštěvníci akce</w:t>
      </w:r>
      <w:r>
        <w:rPr/>
        <w:t xml:space="preserve">: „Dneska jsem přišel, abych  získal nějaké zajímavé informace a abych se naučil něco nového, co jsem ještě  nevěděl. Mám rád třeba z Měsíc a Mars a různé kolonizace blízkých planet. Na  kosmickou stanici bych někdy chtěl letět.“</w:t>
      </w:r>
    </w:p>
    <w:p>
      <w:pPr/>
      <w:r>
        <w:rPr>
          <w:b w:val="1"/>
          <w:bCs w:val="1"/>
        </w:rPr>
        <w:t xml:space="preserve">anketa, návštěvníci akce</w:t>
      </w:r>
      <w:r>
        <w:rPr/>
        <w:t xml:space="preserve">: „Mě zajímá všechno o  vesmíru, takže ho sleduju jako všechny novinky atd. A proto dneska bych ráda si  doplnila informace naživo.“ </w:t>
      </w:r>
    </w:p>
    <w:p>
      <w:pPr/>
      <w:r>
        <w:rPr>
          <w:b w:val="1"/>
          <w:bCs w:val="1"/>
        </w:rPr>
        <w:t xml:space="preserve">Jan Spratek, popularizátor kosmonautiky</w:t>
      </w:r>
      <w:r>
        <w:rPr/>
        <w:t xml:space="preserve">: „My teď  aktuálně žijeme v celkem unikátní době, a to době, kdy se lidstvo vrací zpátky  na měsíc. A vesmír jako téma se nám prostě začíná najednou objevovat ze všech  možných vzdělávacích, nejenom vzdělávacích, ale i komunikačních cest. To  znamená, bývá vesmír jako téma velmi často kolem nás a hrne se na nás z  mediálního prostoru. A je přesně o tom, že lidi se začínají zajímat, lidi se  začínají ptát, a já jsem tady proto, abych lidi poučil, abych jim něco  vysvětlil, protože není nic lepšího, než vysvětlit nějakou fyzikální  zákonitost, aby si ji dokázali potom sami obhájit.“</w:t>
      </w:r>
    </w:p>
    <w:p>
      <w:pPr/>
      <w:r>
        <w:rPr/>
        <w:t xml:space="preserve">Přednášky spadají pod hlavičku Projektu Pluto. Centrum má  vzniknout v Odborářské ulici a jeho cílem je dlouhodobě rozšířit nabídku  vzdělávacích a volnočasových aktivit v obvodu.</w:t>
      </w:r>
    </w:p>
    <w:p>
      <w:pPr/>
      <w:r>
        <w:rPr>
          <w:b w:val="1"/>
          <w:bCs w:val="1"/>
        </w:rPr>
        <w:t xml:space="preserve">Martin Bednář (ANO), starosta MOb Ostrava-Jih</w:t>
      </w:r>
      <w:r>
        <w:rPr/>
        <w:t xml:space="preserve">: „Startuje  náš velký projekt, který chceme představit veřejnosti, školám i všem zájemcům o  popularizaci vědy. Celkem bude řada přednášek, kde chceme získat co nejvíce  nových členů této velké rodiny, která potom bude ráda chodit na odborářskou  ulici, kde pro ně vytvoříme opravdu velké, zajímavé edukační moderní centrum.  Všichni se na to těšíme. V tuto chvíli připravíme výběr zhotovitele celého  pluta, ale mezi tím, jak jsem říkal, už bude běžet řada přednášek o popularizaci  vědy, zajímavosti ze světa a věřím, že to zaujme naše občany.“</w:t>
      </w:r>
    </w:p>
    <w:p>
      <w:pPr/>
      <w:r>
        <w:rPr/>
        <w:t xml:space="preserve">Přednášky budou probíhat každá měsíc. Na Jana Spratka naváže  21. května publicista a autor literatury faktu Tomáš Přibyl, který nabídne  aktuální pohled na dění v kosmonautice včetně poslední mise Artemis 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385/prednaska-o-kosmonautice-v-ostravejihu-odstartovala-vedeckopopularizacni-projekt-pl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2026-07-07T01:09:35+02:00</dcterms:created>
  <dcterms:modified xsi:type="dcterms:W3CDTF">2026-07-07T01:09:35+02:00</dcterms:modified>
</cp:coreProperties>
</file>

<file path=docProps/custom.xml><?xml version="1.0" encoding="utf-8"?>
<Properties xmlns="http://schemas.openxmlformats.org/officeDocument/2006/custom-properties" xmlns:vt="http://schemas.openxmlformats.org/officeDocument/2006/docPropsVTypes"/>
</file>