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Ukliďme Beskydy vyčistila cesty na Ondřejník</w:t>
      </w:r>
    </w:p>
    <w:p>
      <w:pPr/>
      <w:r>
        <w:rPr>
          <w:b w:val="1"/>
          <w:bCs w:val="1"/>
        </w:rPr>
        <w:t xml:space="preserve">Milan Anděl, pořadatel akce Ukliďme Beskydy:</w:t>
      </w:r>
      <w:r>
        <w:rPr/>
        <w:t xml:space="preserve"> „Akce Ukliďme Beskydy se koná tradičně ve Frýdlantě nad Ostravicí. Probíhá mimo jiné také tady na Ondřejníku u roubenky Ondřejníček, ale i dole ve městě. Jsme rádi, že se během dne zapojila spousta dobrovolníků, kteří se přišli, byť i symbolicky, podílet na úklidu a ukázali tím, že jim není lhostejné, že někteří lidé odhazují odpad do přírody.“</w:t>
      </w:r>
    </w:p>
    <w:p>
      <w:pPr/>
      <w:r>
        <w:rPr/>
        <w:t xml:space="preserve">{{souvisejici-clanek-"11000054235"}}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šli s kamarádem jen tak ven a splnili jsme úkoly. Za jejich splnění jsem dostal diplom.“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„Jsem velice ráda, že každoročně můžeme uspořádat takovou velkou akci, jako je Ukliďme Beskydy. Samozřejmě v průběhu roku každý starosta pečuje o své město a zapojují se i různé spolky. Beskydy se ale rozkládají na území více obcí, a proto je dobře, když veřejnost přiloží ruku k dílu a společně uklidí tento kus přírody, který všichni využíváme k odpočinku, zábavě i sportu.“</w:t>
      </w:r>
    </w:p>
    <w:p>
      <w:pPr/>
      <w:r>
        <w:rPr/>
        <w:t xml:space="preserve">{{souvisejici-clanek-"11000053858"}}</w:t>
      </w:r>
    </w:p>
    <w:p>
      <w:pPr/>
      <w:r>
        <w:rPr>
          <w:b w:val="1"/>
          <w:bCs w:val="1"/>
        </w:rPr>
        <w:t xml:space="preserve">Vlastimil Matějka, provozovatel roubenky Ondřejníček:</w:t>
      </w:r>
      <w:r>
        <w:rPr/>
        <w:t xml:space="preserve"> „Chtěli bychom také poděkovat za tuto bohulibou akci, protože je důležité starat se o naše hory. Jsme zde ve velmi frekventovaném turistickém místě, kam lidé přicházejí z různých směrů, například z Čeladné, Kozlovic nebo Metylovic. Dnes akce vyšla i po stránce počasí, takže lidé přinášejí hodně nasbíraného odpadu. Jsme za to rádi a děkujeme všem, kteří se na organizaci i samotném úklidu podílejí.“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386/akce-uklidme-beskydy-vycistila-cesty-na-ondrej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2026-04-30T10:52:51+02:00</dcterms:created>
  <dcterms:modified xsi:type="dcterms:W3CDTF">2026-04-30T10:52:51+02:00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